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E858" w14:textId="73D5383B" w:rsidR="00280DE5" w:rsidRPr="0052005D" w:rsidRDefault="001F0A69" w:rsidP="00280DE5">
      <w:pPr>
        <w:rPr>
          <w:rFonts w:ascii="Times New Roman" w:hAnsi="Times New Roman"/>
          <w:b/>
          <w:color w:val="0070C0"/>
          <w:sz w:val="32"/>
          <w:szCs w:val="32"/>
        </w:rPr>
      </w:pPr>
      <w:r w:rsidRPr="0052005D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280DE5" w:rsidRPr="0052005D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52005D" w:rsidRPr="0052005D">
        <w:rPr>
          <w:rFonts w:ascii="Times New Roman" w:hAnsi="Times New Roman"/>
          <w:b/>
          <w:color w:val="0070C0"/>
          <w:sz w:val="32"/>
          <w:szCs w:val="32"/>
        </w:rPr>
        <w:t>D</w:t>
      </w:r>
      <w:r w:rsidR="0026016A">
        <w:rPr>
          <w:rFonts w:ascii="Times New Roman" w:hAnsi="Times New Roman"/>
          <w:b/>
          <w:color w:val="0070C0"/>
          <w:sz w:val="32"/>
          <w:szCs w:val="32"/>
        </w:rPr>
        <w:t>18</w:t>
      </w:r>
    </w:p>
    <w:p w14:paraId="2B0048F8" w14:textId="77777777" w:rsidR="00280DE5" w:rsidRPr="0052005D" w:rsidRDefault="00280DE5" w:rsidP="00280DE5">
      <w:pPr>
        <w:jc w:val="right"/>
        <w:rPr>
          <w:rFonts w:ascii="Times New Roman" w:hAnsi="Times New Roman"/>
          <w:i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  <w:t xml:space="preserve">    </w:t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i/>
          <w:sz w:val="24"/>
          <w:szCs w:val="24"/>
        </w:rPr>
        <w:t>Warszawa, dnia ……………………….….</w:t>
      </w:r>
    </w:p>
    <w:p w14:paraId="44FC1322" w14:textId="20FEB5BA" w:rsidR="00280DE5" w:rsidRPr="0052005D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6271816"/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  <w:bookmarkEnd w:id="0"/>
    </w:p>
    <w:p w14:paraId="1576CC4E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sz w:val="16"/>
          <w:szCs w:val="16"/>
        </w:rPr>
        <w:t xml:space="preserve">      </w:t>
      </w:r>
      <w:r w:rsidR="00662FB1" w:rsidRPr="0052005D">
        <w:rPr>
          <w:rFonts w:ascii="Times New Roman" w:hAnsi="Times New Roman"/>
          <w:sz w:val="16"/>
          <w:szCs w:val="16"/>
        </w:rPr>
        <w:t xml:space="preserve">           </w:t>
      </w:r>
      <w:r w:rsidRPr="0052005D">
        <w:rPr>
          <w:rFonts w:ascii="Times New Roman" w:hAnsi="Times New Roman"/>
          <w:sz w:val="16"/>
          <w:szCs w:val="16"/>
        </w:rPr>
        <w:t xml:space="preserve">  </w:t>
      </w:r>
      <w:r w:rsidRPr="0052005D">
        <w:rPr>
          <w:rFonts w:ascii="Times New Roman" w:hAnsi="Times New Roman"/>
          <w:i/>
          <w:sz w:val="16"/>
          <w:szCs w:val="16"/>
        </w:rPr>
        <w:t>(imię i nazwisko)</w:t>
      </w:r>
    </w:p>
    <w:p w14:paraId="098894B8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191149" w14:textId="11EE3904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</w:p>
    <w:p w14:paraId="28B91F54" w14:textId="4DCAC950" w:rsidR="0052005D" w:rsidRDefault="00C97B13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(</w:t>
      </w:r>
      <w:r w:rsidRPr="00C97B13">
        <w:rPr>
          <w:rFonts w:ascii="Times New Roman" w:hAnsi="Times New Roman"/>
          <w:i/>
          <w:iCs/>
          <w:sz w:val="16"/>
          <w:szCs w:val="16"/>
        </w:rPr>
        <w:t>s</w:t>
      </w:r>
      <w:r w:rsidR="009E2BE5" w:rsidRPr="00C97B13">
        <w:rPr>
          <w:rFonts w:ascii="Times New Roman" w:hAnsi="Times New Roman"/>
          <w:i/>
          <w:iCs/>
          <w:sz w:val="16"/>
          <w:szCs w:val="16"/>
        </w:rPr>
        <w:t>tatus w sprawie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14:paraId="4CADEEBA" w14:textId="77777777" w:rsidR="00F03DC6" w:rsidRPr="0052005D" w:rsidRDefault="00F03DC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65F0FB9" w14:textId="77777777" w:rsidR="0052005D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Sąd Okręgowy Warszawa-Praga </w:t>
      </w:r>
      <w:r w:rsidR="00E06DCF" w:rsidRPr="0052005D">
        <w:rPr>
          <w:rFonts w:ascii="Times New Roman" w:hAnsi="Times New Roman"/>
          <w:b/>
          <w:sz w:val="24"/>
          <w:szCs w:val="24"/>
        </w:rPr>
        <w:tab/>
      </w:r>
    </w:p>
    <w:p w14:paraId="47AC2EE2" w14:textId="35F941D3" w:rsidR="00280DE5" w:rsidRPr="0052005D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w Warszawie</w:t>
      </w:r>
    </w:p>
    <w:p w14:paraId="338F81B9" w14:textId="07C1484A" w:rsidR="00280DE5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="00E06DCF" w:rsidRPr="0052005D">
        <w:rPr>
          <w:rFonts w:ascii="Times New Roman" w:hAnsi="Times New Roman"/>
          <w:b/>
          <w:sz w:val="24"/>
          <w:szCs w:val="24"/>
        </w:rPr>
        <w:t>…</w:t>
      </w:r>
      <w:r w:rsidRPr="0052005D">
        <w:rPr>
          <w:rFonts w:ascii="Times New Roman" w:hAnsi="Times New Roman"/>
          <w:b/>
          <w:sz w:val="24"/>
          <w:szCs w:val="24"/>
        </w:rPr>
        <w:t>…….. Wydział ………………….……</w:t>
      </w:r>
    </w:p>
    <w:p w14:paraId="28682F4A" w14:textId="3FEAE873" w:rsidR="009E2BE5" w:rsidRDefault="009E2B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23706615" w14:textId="77777777" w:rsidR="00280DE5" w:rsidRPr="0052005D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30C81B04" w14:textId="70565A40" w:rsidR="009E2BE5" w:rsidRDefault="009E2B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1409D" w14:textId="77777777" w:rsidR="00C97B13" w:rsidRDefault="00C97B13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720DF" w14:textId="48FD1980" w:rsidR="00E06DCF" w:rsidRPr="0052005D" w:rsidRDefault="00280DE5" w:rsidP="00E25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Wniosek o </w:t>
      </w:r>
      <w:r w:rsidR="00E25644">
        <w:rPr>
          <w:rFonts w:ascii="Times New Roman" w:hAnsi="Times New Roman"/>
          <w:b/>
          <w:sz w:val="24"/>
          <w:szCs w:val="24"/>
        </w:rPr>
        <w:t xml:space="preserve">przeprowadzenie rozprawy zdalnej </w:t>
      </w:r>
    </w:p>
    <w:p w14:paraId="63C22234" w14:textId="77777777" w:rsidR="00E25644" w:rsidRDefault="00E06DCF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</w:p>
    <w:p w14:paraId="0224B86C" w14:textId="3BB15460" w:rsidR="00E25644" w:rsidRDefault="00280D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 xml:space="preserve">Proszę </w:t>
      </w:r>
      <w:r w:rsidR="00E25644">
        <w:rPr>
          <w:rFonts w:ascii="Times New Roman" w:hAnsi="Times New Roman"/>
          <w:sz w:val="24"/>
          <w:szCs w:val="24"/>
        </w:rPr>
        <w:t>o przeprowadzenie w sprawie niniejszej  rozprawy zdalnej. Wskazuj</w:t>
      </w:r>
      <w:r w:rsidR="00697C53">
        <w:rPr>
          <w:rFonts w:ascii="Times New Roman" w:hAnsi="Times New Roman"/>
          <w:sz w:val="24"/>
          <w:szCs w:val="24"/>
        </w:rPr>
        <w:t>ę</w:t>
      </w:r>
      <w:r w:rsidR="00E25644">
        <w:rPr>
          <w:rFonts w:ascii="Times New Roman" w:hAnsi="Times New Roman"/>
          <w:sz w:val="24"/>
          <w:szCs w:val="24"/>
        </w:rPr>
        <w:t xml:space="preserve"> niezbędne dane:</w:t>
      </w:r>
    </w:p>
    <w:p w14:paraId="66275AD1" w14:textId="77777777" w:rsidR="009E2BE5" w:rsidRPr="0052005D" w:rsidRDefault="009E2BE5" w:rsidP="00E25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8F02B" w14:textId="7EC5EE8E" w:rsidR="00280DE5" w:rsidRDefault="009E2BE5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numer telefonu</w:t>
      </w:r>
      <w:r w:rsidR="00C97B13" w:rsidRPr="00BE3B1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97B13">
        <w:rPr>
          <w:rFonts w:ascii="Times New Roman" w:hAnsi="Times New Roman"/>
          <w:sz w:val="24"/>
          <w:szCs w:val="24"/>
        </w:rPr>
        <w:t xml:space="preserve">  .</w:t>
      </w:r>
      <w:r w:rsidR="00A42BD4"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E332808" w14:textId="17A9166F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BE3B14">
        <w:rPr>
          <w:rFonts w:ascii="Times New Roman" w:hAnsi="Times New Roman"/>
          <w:b/>
          <w:bCs/>
          <w:sz w:val="24"/>
          <w:szCs w:val="24"/>
        </w:rPr>
        <w:t>a</w:t>
      </w:r>
      <w:r w:rsidR="009E2BE5" w:rsidRPr="00BE3B14">
        <w:rPr>
          <w:rFonts w:ascii="Times New Roman" w:hAnsi="Times New Roman"/>
          <w:b/>
          <w:bCs/>
          <w:sz w:val="24"/>
          <w:szCs w:val="24"/>
        </w:rPr>
        <w:t>dres mailowy</w:t>
      </w:r>
      <w:r w:rsidRPr="00BE3B14">
        <w:rPr>
          <w:rFonts w:ascii="Times New Roman" w:hAnsi="Times New Roman"/>
          <w:b/>
          <w:bCs/>
          <w:sz w:val="24"/>
          <w:szCs w:val="24"/>
        </w:rPr>
        <w:t>:</w:t>
      </w:r>
      <w:r w:rsidR="009E2B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..</w:t>
      </w:r>
      <w:r w:rsidR="00E25644" w:rsidRPr="0052005D">
        <w:rPr>
          <w:rFonts w:ascii="Times New Roman" w:hAnsi="Times New Roman"/>
          <w:sz w:val="24"/>
          <w:szCs w:val="24"/>
        </w:rPr>
        <w:t>…………………………………</w:t>
      </w:r>
      <w:r w:rsidR="009E2BE5">
        <w:rPr>
          <w:rFonts w:ascii="Times New Roman" w:hAnsi="Times New Roman"/>
          <w:sz w:val="24"/>
          <w:szCs w:val="24"/>
        </w:rPr>
        <w:t>……………………………</w:t>
      </w:r>
      <w:r w:rsidR="00E25644" w:rsidRPr="0052005D">
        <w:rPr>
          <w:rFonts w:ascii="Times New Roman" w:hAnsi="Times New Roman"/>
          <w:sz w:val="24"/>
          <w:szCs w:val="24"/>
        </w:rPr>
        <w:t>……</w:t>
      </w:r>
    </w:p>
    <w:p w14:paraId="02A619C5" w14:textId="0AFB0A94" w:rsidR="00C97B13" w:rsidRDefault="00410495" w:rsidP="006C58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AC6">
        <w:rPr>
          <w:rFonts w:ascii="Times New Roman" w:hAnsi="Times New Roman"/>
          <w:sz w:val="26"/>
          <w:szCs w:val="26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9E2BE5">
        <w:rPr>
          <w:rFonts w:ascii="Times New Roman" w:hAnsi="Times New Roman"/>
          <w:sz w:val="24"/>
          <w:szCs w:val="24"/>
        </w:rPr>
        <w:t xml:space="preserve">Dysponuję </w:t>
      </w:r>
      <w:r w:rsidR="00BE3B14">
        <w:rPr>
          <w:rFonts w:ascii="Times New Roman" w:hAnsi="Times New Roman"/>
          <w:sz w:val="24"/>
          <w:szCs w:val="24"/>
        </w:rPr>
        <w:t>urządzeniem technicznym</w:t>
      </w:r>
      <w:r w:rsidR="009E2BE5">
        <w:rPr>
          <w:rFonts w:ascii="Times New Roman" w:hAnsi="Times New Roman"/>
          <w:sz w:val="24"/>
          <w:szCs w:val="24"/>
        </w:rPr>
        <w:t xml:space="preserve"> pozwalającym na udział w rozprawie w formie wideokonferencji </w:t>
      </w:r>
      <w:r w:rsidR="00C97B13">
        <w:rPr>
          <w:rFonts w:ascii="Times New Roman" w:hAnsi="Times New Roman"/>
          <w:sz w:val="24"/>
          <w:szCs w:val="24"/>
        </w:rPr>
        <w:t>wyposażony w:</w:t>
      </w:r>
    </w:p>
    <w:p w14:paraId="6AFFC8AA" w14:textId="535A6468" w:rsidR="00C97B13" w:rsidRPr="00BE3B14" w:rsidRDefault="00C97B13" w:rsidP="00E25644">
      <w:pPr>
        <w:pStyle w:val="Akapitzlist"/>
        <w:spacing w:after="0" w:line="48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kamerę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2562B84B" w14:textId="07518505" w:rsidR="00C97B13" w:rsidRPr="00BE3B14" w:rsidRDefault="00C97B13" w:rsidP="00C97B13">
      <w:pPr>
        <w:pStyle w:val="Akapitzlist"/>
        <w:spacing w:after="0"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mikrofon </w:t>
      </w:r>
      <w:r w:rsidR="00BE3B14">
        <w:rPr>
          <w:rFonts w:ascii="Times New Roman" w:hAnsi="Times New Roman"/>
          <w:sz w:val="24"/>
          <w:szCs w:val="24"/>
        </w:rPr>
        <w:t xml:space="preserve">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</w:p>
    <w:p w14:paraId="47CC23FE" w14:textId="5498E4F8" w:rsidR="00E25644" w:rsidRPr="00C97B13" w:rsidRDefault="00C97B13" w:rsidP="00C97B13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97B13">
        <w:rPr>
          <w:rFonts w:ascii="Times New Roman" w:hAnsi="Times New Roman"/>
          <w:sz w:val="24"/>
          <w:szCs w:val="24"/>
        </w:rPr>
        <w:t>łośnik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E3B14">
        <w:rPr>
          <w:rFonts w:ascii="Times New Roman" w:hAnsi="Times New Roman"/>
          <w:sz w:val="24"/>
          <w:szCs w:val="24"/>
        </w:rPr>
        <w:t xml:space="preserve">   </w:t>
      </w:r>
      <w:r w:rsidRPr="00BE3B14">
        <w:rPr>
          <w:rFonts w:ascii="Times New Roman" w:hAnsi="Times New Roman"/>
          <w:sz w:val="40"/>
          <w:szCs w:val="40"/>
        </w:rPr>
        <w:sym w:font="Symbol" w:char="F07F"/>
      </w:r>
      <w:r w:rsidRPr="00BE3B14">
        <w:rPr>
          <w:rFonts w:ascii="Times New Roman" w:hAnsi="Times New Roman"/>
          <w:sz w:val="36"/>
          <w:szCs w:val="36"/>
        </w:rPr>
        <w:t xml:space="preserve"> </w:t>
      </w:r>
      <w:r w:rsidRPr="00BE3B1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2F184D4" w14:textId="69CBAC6A" w:rsidR="00E25644" w:rsidRPr="0052005D" w:rsidRDefault="00C97B13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informacje:</w:t>
      </w:r>
    </w:p>
    <w:p w14:paraId="4EF83029" w14:textId="77777777" w:rsidR="00E25644" w:rsidRPr="0052005D" w:rsidRDefault="00E25644" w:rsidP="00E2564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………………….........................................................................................................................................…………………………………………………………………………</w:t>
      </w:r>
    </w:p>
    <w:p w14:paraId="0122C6D9" w14:textId="0E62C1AF" w:rsidR="00E25644" w:rsidRDefault="00410495" w:rsidP="006C58C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0495">
        <w:rPr>
          <w:rFonts w:ascii="Times New Roman" w:hAnsi="Times New Roman"/>
          <w:sz w:val="26"/>
          <w:szCs w:val="26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A2303B">
        <w:rPr>
          <w:rFonts w:ascii="Times New Roman" w:hAnsi="Times New Roman"/>
          <w:sz w:val="24"/>
          <w:szCs w:val="24"/>
        </w:rPr>
        <w:t>Nie posiadam urządzeń technicznych pozwalających na udział w rozprawie w formie zdalnej, proszę o zapewnienie możliwości udziału w posiedzeniu zdalnym w budynku sądu</w:t>
      </w:r>
      <w:r w:rsidR="00D01C3B">
        <w:rPr>
          <w:rFonts w:ascii="Times New Roman" w:hAnsi="Times New Roman"/>
          <w:sz w:val="24"/>
          <w:szCs w:val="24"/>
        </w:rPr>
        <w:t xml:space="preserve">. </w:t>
      </w:r>
      <w:r w:rsidR="00A2303B" w:rsidRPr="00A2303B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00626EB2" w14:textId="77777777" w:rsidR="00D01C3B" w:rsidRDefault="00D01C3B" w:rsidP="00A2303B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</w:p>
    <w:p w14:paraId="4FFAB9A9" w14:textId="7FFF08A0" w:rsidR="00A42BD4" w:rsidRPr="0052005D" w:rsidRDefault="00A2303B" w:rsidP="0041049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01C3B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*) </w:t>
      </w:r>
      <w:r w:rsidR="00D01C3B" w:rsidRPr="00D01C3B">
        <w:rPr>
          <w:rFonts w:ascii="Times New Roman" w:hAnsi="Times New Roman"/>
          <w:i/>
          <w:iCs/>
          <w:sz w:val="20"/>
          <w:szCs w:val="20"/>
        </w:rPr>
        <w:t xml:space="preserve">wniosek należy </w:t>
      </w:r>
      <w:r w:rsidRPr="00D01C3B">
        <w:rPr>
          <w:rFonts w:ascii="Times New Roman" w:hAnsi="Times New Roman"/>
          <w:i/>
          <w:iCs/>
          <w:sz w:val="20"/>
          <w:szCs w:val="20"/>
        </w:rPr>
        <w:t>zgłosić co najmniej na 5 dni przed wyznaczonym terminem posiedzenia</w:t>
      </w:r>
      <w:r w:rsidR="00280DE5" w:rsidRPr="0052005D">
        <w:rPr>
          <w:rFonts w:ascii="Times New Roman" w:hAnsi="Times New Roman"/>
          <w:sz w:val="24"/>
          <w:szCs w:val="24"/>
        </w:rPr>
        <w:tab/>
      </w:r>
      <w:r w:rsidR="00280DE5" w:rsidRPr="0052005D">
        <w:rPr>
          <w:rFonts w:ascii="Times New Roman" w:hAnsi="Times New Roman"/>
          <w:sz w:val="24"/>
          <w:szCs w:val="24"/>
        </w:rPr>
        <w:tab/>
      </w:r>
    </w:p>
    <w:p w14:paraId="0E93FE74" w14:textId="77777777" w:rsidR="00D01C3B" w:rsidRDefault="00D01C3B" w:rsidP="00A707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4BCC10B" w14:textId="4C0C4A87" w:rsidR="00C97B13" w:rsidRDefault="00E06DCF" w:rsidP="00A707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B56570D" w14:textId="07A68AE9" w:rsidR="00280DE5" w:rsidRPr="0052005D" w:rsidRDefault="00BE3B14" w:rsidP="00BE3B14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DE5" w:rsidRPr="0052005D">
        <w:rPr>
          <w:rFonts w:ascii="Times New Roman" w:hAnsi="Times New Roman"/>
          <w:i/>
          <w:sz w:val="16"/>
          <w:szCs w:val="16"/>
        </w:rPr>
        <w:t>(czytelny podpis)</w:t>
      </w:r>
      <w:r w:rsidR="0026016A">
        <w:rPr>
          <w:rFonts w:ascii="Times New Roman" w:hAnsi="Times New Roman"/>
          <w:noProof/>
          <w:sz w:val="24"/>
          <w:szCs w:val="24"/>
          <w:lang w:eastAsia="pl-PL"/>
        </w:rPr>
        <w:pict w14:anchorId="4D20CFE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271.75pt;margin-top:54.1pt;width:83.4pt;height:2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" fillcolor="white [3201]" stroked="f" strokeweight=".5pt">
            <v:textbox>
              <w:txbxContent>
                <w:p w14:paraId="2EB9B3AD" w14:textId="77777777" w:rsidR="0014238F" w:rsidRDefault="0014238F"/>
              </w:txbxContent>
            </v:textbox>
          </v:shape>
        </w:pict>
      </w:r>
      <w:r w:rsidR="0026016A">
        <w:rPr>
          <w:rFonts w:ascii="Times New Roman" w:hAnsi="Times New Roman"/>
          <w:noProof/>
          <w:sz w:val="24"/>
          <w:szCs w:val="24"/>
          <w:lang w:eastAsia="pl-PL"/>
        </w:rPr>
        <w:pict w14:anchorId="7ED45110">
          <v:shape id="Pole tekstowe 2" o:spid="_x0000_s1028" type="#_x0000_t202" style="position:absolute;left:0;text-align:left;margin-left:317.35pt;margin-top:7.5pt;width:49.8pt;height: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+YiQIAABo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" stroked="f">
            <v:textbox>
              <w:txbxContent>
                <w:p w14:paraId="0E061C97" w14:textId="77777777" w:rsidR="00280DE5" w:rsidRPr="008A4F41" w:rsidRDefault="00280DE5" w:rsidP="00280DE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80DE5" w:rsidRPr="0052005D" w:rsidSect="00F03D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E2"/>
    <w:multiLevelType w:val="hybridMultilevel"/>
    <w:tmpl w:val="AD6482EA"/>
    <w:lvl w:ilvl="0" w:tplc="BF720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287"/>
    <w:multiLevelType w:val="hybridMultilevel"/>
    <w:tmpl w:val="ADFAD9E2"/>
    <w:lvl w:ilvl="0" w:tplc="AFE0AB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3D"/>
    <w:rsid w:val="0014238F"/>
    <w:rsid w:val="001F0A69"/>
    <w:rsid w:val="00216AC6"/>
    <w:rsid w:val="0026016A"/>
    <w:rsid w:val="00280DE5"/>
    <w:rsid w:val="00410495"/>
    <w:rsid w:val="005001F6"/>
    <w:rsid w:val="0052005D"/>
    <w:rsid w:val="005678B2"/>
    <w:rsid w:val="005F0C2B"/>
    <w:rsid w:val="00662FB1"/>
    <w:rsid w:val="00697C53"/>
    <w:rsid w:val="006C58C8"/>
    <w:rsid w:val="00872CFC"/>
    <w:rsid w:val="009A12CB"/>
    <w:rsid w:val="009E2BE5"/>
    <w:rsid w:val="00A2303B"/>
    <w:rsid w:val="00A42BD4"/>
    <w:rsid w:val="00A7079F"/>
    <w:rsid w:val="00B67A6F"/>
    <w:rsid w:val="00BE3B14"/>
    <w:rsid w:val="00BE44B2"/>
    <w:rsid w:val="00C97B13"/>
    <w:rsid w:val="00CC743D"/>
    <w:rsid w:val="00D01C3B"/>
    <w:rsid w:val="00D03026"/>
    <w:rsid w:val="00E06DCF"/>
    <w:rsid w:val="00E25644"/>
    <w:rsid w:val="00F03DC6"/>
    <w:rsid w:val="00F327C6"/>
    <w:rsid w:val="00FE1B5C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D74CF2"/>
  <w15:docId w15:val="{C18152BC-1841-4D42-965A-447ABC9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Adamowicz Joanna</cp:lastModifiedBy>
  <cp:revision>10</cp:revision>
  <cp:lastPrinted>2021-06-15T13:51:00Z</cp:lastPrinted>
  <dcterms:created xsi:type="dcterms:W3CDTF">2021-04-21T07:29:00Z</dcterms:created>
  <dcterms:modified xsi:type="dcterms:W3CDTF">2021-06-16T10:53:00Z</dcterms:modified>
</cp:coreProperties>
</file>