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B7D3" w14:textId="77777777" w:rsidR="009B38D5" w:rsidRPr="005E314C" w:rsidRDefault="004432E5" w:rsidP="005E314C">
      <w:pPr>
        <w:pStyle w:val="Tytu"/>
        <w:spacing w:line="720" w:lineRule="auto"/>
        <w:jc w:val="center"/>
        <w:rPr>
          <w:rFonts w:ascii="Arial" w:hAnsi="Arial" w:cs="Arial"/>
          <w:sz w:val="28"/>
          <w:szCs w:val="28"/>
        </w:rPr>
      </w:pPr>
      <w:r w:rsidRPr="005E314C">
        <w:rPr>
          <w:rFonts w:ascii="Arial" w:hAnsi="Arial" w:cs="Arial"/>
          <w:sz w:val="28"/>
          <w:szCs w:val="28"/>
        </w:rPr>
        <w:t xml:space="preserve">KLAUZULA INFORMACYJNA </w:t>
      </w:r>
      <w:r w:rsidR="00DA26FB" w:rsidRPr="005E314C">
        <w:rPr>
          <w:rFonts w:ascii="Arial" w:hAnsi="Arial" w:cs="Arial"/>
          <w:sz w:val="28"/>
          <w:szCs w:val="28"/>
        </w:rPr>
        <w:t xml:space="preserve">DLA </w:t>
      </w:r>
      <w:r w:rsidR="007D1AAA" w:rsidRPr="005E314C">
        <w:rPr>
          <w:rFonts w:ascii="Arial" w:hAnsi="Arial" w:cs="Arial"/>
          <w:sz w:val="28"/>
          <w:szCs w:val="28"/>
        </w:rPr>
        <w:t>BIEGŁYCH SĄDOWYCH</w:t>
      </w:r>
    </w:p>
    <w:p w14:paraId="7112F7C2" w14:textId="77777777" w:rsidR="00A53C48" w:rsidRPr="005E314C" w:rsidRDefault="00A53C48" w:rsidP="00A53C48">
      <w:pPr>
        <w:jc w:val="center"/>
        <w:rPr>
          <w:rFonts w:ascii="Arial" w:hAnsi="Arial" w:cs="Arial"/>
          <w:i/>
        </w:rPr>
      </w:pPr>
      <w:r w:rsidRPr="005E314C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7FB7D312" w14:textId="77777777" w:rsidR="000124BC" w:rsidRPr="005E314C" w:rsidRDefault="000124BC" w:rsidP="00E35ED7">
      <w:pPr>
        <w:jc w:val="both"/>
        <w:rPr>
          <w:rFonts w:ascii="Arial" w:hAnsi="Arial" w:cs="Arial"/>
          <w:i/>
        </w:rPr>
      </w:pPr>
    </w:p>
    <w:p w14:paraId="4A2954A5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>Tożsamość i dane kontaktowe Administratora</w:t>
      </w:r>
    </w:p>
    <w:p w14:paraId="2EA12891" w14:textId="364C8E18" w:rsidR="00F863C9" w:rsidRPr="005E314C" w:rsidRDefault="00F863C9" w:rsidP="00F863C9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Administratorem </w:t>
      </w:r>
      <w:r w:rsidR="00263A3B" w:rsidRPr="005E314C">
        <w:rPr>
          <w:rFonts w:ascii="Arial" w:hAnsi="Arial" w:cs="Arial"/>
        </w:rPr>
        <w:t xml:space="preserve">Państwa </w:t>
      </w:r>
      <w:r w:rsidRPr="005E314C">
        <w:rPr>
          <w:rFonts w:ascii="Arial" w:hAnsi="Arial" w:cs="Arial"/>
        </w:rPr>
        <w:t xml:space="preserve">danych osobowych </w:t>
      </w:r>
      <w:r w:rsidR="00263A3B" w:rsidRPr="005E314C">
        <w:rPr>
          <w:rFonts w:ascii="Arial" w:hAnsi="Arial" w:cs="Arial"/>
        </w:rPr>
        <w:t>jest</w:t>
      </w:r>
      <w:r w:rsidR="00310874" w:rsidRPr="005E314C">
        <w:rPr>
          <w:rFonts w:ascii="Arial" w:hAnsi="Arial" w:cs="Arial"/>
        </w:rPr>
        <w:t xml:space="preserve"> </w:t>
      </w:r>
      <w:r w:rsidR="001328F2" w:rsidRPr="005E314C">
        <w:rPr>
          <w:rFonts w:ascii="Arial" w:hAnsi="Arial" w:cs="Arial"/>
        </w:rPr>
        <w:t>Prezes</w:t>
      </w:r>
      <w:r w:rsidR="00310874" w:rsidRPr="005E314C">
        <w:rPr>
          <w:rFonts w:ascii="Arial" w:hAnsi="Arial" w:cs="Arial"/>
        </w:rPr>
        <w:t xml:space="preserve"> Sądu</w:t>
      </w:r>
      <w:r w:rsidR="00263A3B" w:rsidRPr="005E314C">
        <w:rPr>
          <w:rFonts w:ascii="Arial" w:hAnsi="Arial" w:cs="Arial"/>
        </w:rPr>
        <w:t xml:space="preserve"> Okręgowego</w:t>
      </w:r>
      <w:r w:rsidR="009E28E2">
        <w:rPr>
          <w:rFonts w:ascii="Arial" w:hAnsi="Arial" w:cs="Arial"/>
        </w:rPr>
        <w:t xml:space="preserve"> Warszawa-Praga</w:t>
      </w:r>
      <w:r w:rsidR="00263A3B" w:rsidRPr="005E314C">
        <w:rPr>
          <w:rFonts w:ascii="Arial" w:hAnsi="Arial" w:cs="Arial"/>
        </w:rPr>
        <w:t xml:space="preserve"> w W</w:t>
      </w:r>
      <w:r w:rsidR="009E28E2">
        <w:rPr>
          <w:rFonts w:ascii="Arial" w:hAnsi="Arial" w:cs="Arial"/>
        </w:rPr>
        <w:t>arszawie</w:t>
      </w:r>
      <w:r w:rsidR="00310874" w:rsidRPr="005E314C">
        <w:rPr>
          <w:rFonts w:ascii="Arial" w:hAnsi="Arial" w:cs="Arial"/>
        </w:rPr>
        <w:t xml:space="preserve"> </w:t>
      </w:r>
      <w:r w:rsidR="007C7F8D" w:rsidRPr="005E314C">
        <w:rPr>
          <w:rFonts w:ascii="Arial" w:hAnsi="Arial" w:cs="Arial"/>
        </w:rPr>
        <w:t>z siedzibą prz</w:t>
      </w:r>
      <w:r w:rsidR="00310874" w:rsidRPr="005E314C">
        <w:rPr>
          <w:rFonts w:ascii="Arial" w:hAnsi="Arial" w:cs="Arial"/>
        </w:rPr>
        <w:t>y</w:t>
      </w:r>
      <w:r w:rsidR="00263A3B" w:rsidRPr="005E314C">
        <w:rPr>
          <w:rFonts w:ascii="Arial" w:hAnsi="Arial" w:cs="Arial"/>
        </w:rPr>
        <w:t xml:space="preserve"> ul. </w:t>
      </w:r>
      <w:r w:rsidR="009E28E2">
        <w:rPr>
          <w:rFonts w:ascii="Arial" w:hAnsi="Arial" w:cs="Arial"/>
        </w:rPr>
        <w:t>Poligonowa 3</w:t>
      </w:r>
      <w:r w:rsidR="00263A3B" w:rsidRPr="005E314C">
        <w:rPr>
          <w:rFonts w:ascii="Arial" w:hAnsi="Arial" w:cs="Arial"/>
        </w:rPr>
        <w:t>, 0</w:t>
      </w:r>
      <w:r w:rsidR="009E28E2">
        <w:rPr>
          <w:rFonts w:ascii="Arial" w:hAnsi="Arial" w:cs="Arial"/>
        </w:rPr>
        <w:t>4</w:t>
      </w:r>
      <w:r w:rsidR="00263A3B" w:rsidRPr="005E314C">
        <w:rPr>
          <w:rFonts w:ascii="Arial" w:hAnsi="Arial" w:cs="Arial"/>
        </w:rPr>
        <w:t>-</w:t>
      </w:r>
      <w:r w:rsidR="009E28E2">
        <w:rPr>
          <w:rFonts w:ascii="Arial" w:hAnsi="Arial" w:cs="Arial"/>
        </w:rPr>
        <w:t>051</w:t>
      </w:r>
      <w:r w:rsidR="00263A3B" w:rsidRPr="005E314C">
        <w:rPr>
          <w:rFonts w:ascii="Arial" w:hAnsi="Arial" w:cs="Arial"/>
        </w:rPr>
        <w:t xml:space="preserve"> W</w:t>
      </w:r>
      <w:r w:rsidR="009E28E2">
        <w:rPr>
          <w:rFonts w:ascii="Arial" w:hAnsi="Arial" w:cs="Arial"/>
        </w:rPr>
        <w:t>arszawa</w:t>
      </w:r>
      <w:r w:rsidR="00263A3B" w:rsidRPr="005E314C">
        <w:rPr>
          <w:rFonts w:ascii="Arial" w:hAnsi="Arial" w:cs="Arial"/>
        </w:rPr>
        <w:t>.</w:t>
      </w:r>
    </w:p>
    <w:p w14:paraId="779E085B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</w:rPr>
        <w:t xml:space="preserve"> </w:t>
      </w:r>
      <w:r w:rsidRPr="005E314C">
        <w:rPr>
          <w:rFonts w:ascii="Arial" w:hAnsi="Arial" w:cs="Arial"/>
          <w:b/>
        </w:rPr>
        <w:t>Dane kontaktowe inspektora ochrony danych</w:t>
      </w:r>
    </w:p>
    <w:p w14:paraId="04B3886B" w14:textId="213658D5" w:rsidR="00F863C9" w:rsidRPr="005E314C" w:rsidRDefault="00F863C9" w:rsidP="00A050DB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Kontakt z Inspektorem Ochrony Danych w Sądzie Okręgowym </w:t>
      </w:r>
      <w:r w:rsidR="009E28E2">
        <w:rPr>
          <w:rFonts w:ascii="Arial" w:hAnsi="Arial" w:cs="Arial"/>
        </w:rPr>
        <w:t xml:space="preserve">Warszawa-Praga </w:t>
      </w:r>
      <w:r w:rsidRPr="005E314C">
        <w:rPr>
          <w:rFonts w:ascii="Arial" w:hAnsi="Arial" w:cs="Arial"/>
        </w:rPr>
        <w:t>w W</w:t>
      </w:r>
      <w:r w:rsidR="009E28E2">
        <w:rPr>
          <w:rFonts w:ascii="Arial" w:hAnsi="Arial" w:cs="Arial"/>
        </w:rPr>
        <w:t>arszawie</w:t>
      </w:r>
      <w:r w:rsidRPr="005E314C">
        <w:rPr>
          <w:rFonts w:ascii="Arial" w:hAnsi="Arial" w:cs="Arial"/>
        </w:rPr>
        <w:t xml:space="preserve"> możliwy jest pod adresem do korespondencji: Sąd Okręgowy </w:t>
      </w:r>
      <w:r w:rsidR="009E28E2">
        <w:rPr>
          <w:rFonts w:ascii="Arial" w:hAnsi="Arial" w:cs="Arial"/>
        </w:rPr>
        <w:t xml:space="preserve">Warszawa-Praga </w:t>
      </w:r>
      <w:r w:rsidRPr="005E314C">
        <w:rPr>
          <w:rFonts w:ascii="Arial" w:hAnsi="Arial" w:cs="Arial"/>
        </w:rPr>
        <w:t>w W</w:t>
      </w:r>
      <w:r w:rsidR="009E28E2">
        <w:rPr>
          <w:rFonts w:ascii="Arial" w:hAnsi="Arial" w:cs="Arial"/>
        </w:rPr>
        <w:t>arszawie</w:t>
      </w:r>
      <w:r w:rsidRPr="005E314C">
        <w:rPr>
          <w:rFonts w:ascii="Arial" w:hAnsi="Arial" w:cs="Arial"/>
        </w:rPr>
        <w:t xml:space="preserve">, ul. </w:t>
      </w:r>
      <w:r w:rsidR="009E28E2">
        <w:rPr>
          <w:rFonts w:ascii="Arial" w:hAnsi="Arial" w:cs="Arial"/>
        </w:rPr>
        <w:t>Poligonowa</w:t>
      </w:r>
      <w:r w:rsidR="00A050DB" w:rsidRPr="005E314C">
        <w:rPr>
          <w:rFonts w:ascii="Arial" w:hAnsi="Arial" w:cs="Arial"/>
        </w:rPr>
        <w:t xml:space="preserve"> </w:t>
      </w:r>
      <w:r w:rsidR="009E28E2">
        <w:rPr>
          <w:rFonts w:ascii="Arial" w:hAnsi="Arial" w:cs="Arial"/>
        </w:rPr>
        <w:t>3</w:t>
      </w:r>
      <w:r w:rsidR="00A050DB" w:rsidRPr="005E314C">
        <w:rPr>
          <w:rFonts w:ascii="Arial" w:hAnsi="Arial" w:cs="Arial"/>
        </w:rPr>
        <w:t>, 0</w:t>
      </w:r>
      <w:r w:rsidR="009E28E2">
        <w:rPr>
          <w:rFonts w:ascii="Arial" w:hAnsi="Arial" w:cs="Arial"/>
        </w:rPr>
        <w:t>4</w:t>
      </w:r>
      <w:r w:rsidR="00A050DB" w:rsidRPr="005E314C">
        <w:rPr>
          <w:rFonts w:ascii="Arial" w:hAnsi="Arial" w:cs="Arial"/>
        </w:rPr>
        <w:t>-0</w:t>
      </w:r>
      <w:r w:rsidR="009E28E2">
        <w:rPr>
          <w:rFonts w:ascii="Arial" w:hAnsi="Arial" w:cs="Arial"/>
        </w:rPr>
        <w:t>51</w:t>
      </w:r>
      <w:r w:rsidRPr="005E314C">
        <w:rPr>
          <w:rFonts w:ascii="Arial" w:hAnsi="Arial" w:cs="Arial"/>
        </w:rPr>
        <w:t xml:space="preserve"> W</w:t>
      </w:r>
      <w:r w:rsidR="009E28E2">
        <w:rPr>
          <w:rFonts w:ascii="Arial" w:hAnsi="Arial" w:cs="Arial"/>
        </w:rPr>
        <w:t>arszawa</w:t>
      </w:r>
      <w:r w:rsidRPr="005E314C">
        <w:rPr>
          <w:rFonts w:ascii="Arial" w:hAnsi="Arial" w:cs="Arial"/>
        </w:rPr>
        <w:t xml:space="preserve"> lu</w:t>
      </w:r>
      <w:r w:rsidR="00A050DB" w:rsidRPr="005E314C">
        <w:rPr>
          <w:rFonts w:ascii="Arial" w:hAnsi="Arial" w:cs="Arial"/>
        </w:rPr>
        <w:t>b adresem e-mail: iod@w</w:t>
      </w:r>
      <w:r w:rsidR="009E28E2">
        <w:rPr>
          <w:rFonts w:ascii="Arial" w:hAnsi="Arial" w:cs="Arial"/>
        </w:rPr>
        <w:t>arszawapraga</w:t>
      </w:r>
      <w:r w:rsidR="00A050DB" w:rsidRPr="005E314C">
        <w:rPr>
          <w:rFonts w:ascii="Arial" w:hAnsi="Arial" w:cs="Arial"/>
        </w:rPr>
        <w:t>.so</w:t>
      </w:r>
      <w:r w:rsidRPr="005E314C">
        <w:rPr>
          <w:rFonts w:ascii="Arial" w:hAnsi="Arial" w:cs="Arial"/>
        </w:rPr>
        <w:t xml:space="preserve">.gov.pl. </w:t>
      </w:r>
    </w:p>
    <w:p w14:paraId="76851FFF" w14:textId="77777777" w:rsidR="00A050DB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>Cel i podstawa prawna przetwarzania danych</w:t>
      </w:r>
    </w:p>
    <w:p w14:paraId="6C298381" w14:textId="77777777" w:rsidR="004052E1" w:rsidRPr="005E314C" w:rsidRDefault="00263A3B" w:rsidP="009909F5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>Państwa d</w:t>
      </w:r>
      <w:r w:rsidR="004052E1" w:rsidRPr="005E314C">
        <w:rPr>
          <w:rFonts w:ascii="Arial" w:hAnsi="Arial" w:cs="Arial"/>
        </w:rPr>
        <w:t xml:space="preserve">ane osobowe przetwarzane będą w celu ustanowienia biegłym oraz prowadzenia </w:t>
      </w:r>
      <w:r w:rsidR="004052E1" w:rsidRPr="005E314C">
        <w:rPr>
          <w:rFonts w:ascii="Arial" w:hAnsi="Arial" w:cs="Arial"/>
        </w:rPr>
        <w:br/>
        <w:t>i udostępniania listy biegłych.</w:t>
      </w:r>
    </w:p>
    <w:p w14:paraId="0FA6CE19" w14:textId="77777777" w:rsidR="0040451F" w:rsidRPr="005E314C" w:rsidRDefault="00263A3B" w:rsidP="009909F5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Przetwarzanie danych osobowych odbywa się na </w:t>
      </w:r>
      <w:r w:rsidR="009909F5" w:rsidRPr="005E314C">
        <w:rPr>
          <w:rFonts w:ascii="Arial" w:hAnsi="Arial" w:cs="Arial"/>
        </w:rPr>
        <w:t>podstawie</w:t>
      </w:r>
      <w:r w:rsidR="00617FFA" w:rsidRPr="005E314C">
        <w:rPr>
          <w:rFonts w:ascii="Arial" w:hAnsi="Arial" w:cs="Arial"/>
        </w:rPr>
        <w:t xml:space="preserve"> §1 ust. 1 oraz §8 ust. 1</w:t>
      </w:r>
      <w:r w:rsidR="0040451F" w:rsidRPr="005E314C">
        <w:rPr>
          <w:rFonts w:ascii="Arial" w:hAnsi="Arial" w:cs="Arial"/>
        </w:rPr>
        <w:t xml:space="preserve"> Rozporządzenia Ministra Sprawiedliwości z dnia 24 stycznia 2005 r. w sprawie biegłych sądowych oraz </w:t>
      </w:r>
      <w:r w:rsidR="004052E1" w:rsidRPr="005E314C">
        <w:rPr>
          <w:rFonts w:ascii="Arial" w:hAnsi="Arial" w:cs="Arial"/>
        </w:rPr>
        <w:t>art. 6 ust. 1 lit. c</w:t>
      </w:r>
      <w:r w:rsidR="0040451F" w:rsidRPr="005E314C">
        <w:rPr>
          <w:rFonts w:ascii="Arial" w:hAnsi="Arial" w:cs="Arial"/>
        </w:rPr>
        <w:t xml:space="preserve"> i e</w:t>
      </w:r>
      <w:r w:rsidR="004052E1" w:rsidRPr="005E314C">
        <w:rPr>
          <w:rFonts w:ascii="Arial" w:hAnsi="Arial" w:cs="Arial"/>
        </w:rPr>
        <w:t xml:space="preserve"> ROD</w:t>
      </w:r>
      <w:r w:rsidR="0040451F" w:rsidRPr="005E314C">
        <w:rPr>
          <w:rFonts w:ascii="Arial" w:hAnsi="Arial" w:cs="Arial"/>
        </w:rPr>
        <w:t>O</w:t>
      </w:r>
      <w:r w:rsidR="004052E1" w:rsidRPr="005E314C">
        <w:rPr>
          <w:rFonts w:ascii="Arial" w:hAnsi="Arial" w:cs="Arial"/>
        </w:rPr>
        <w:t>.</w:t>
      </w:r>
    </w:p>
    <w:p w14:paraId="0D3D4DA8" w14:textId="77777777" w:rsidR="005E314C" w:rsidRPr="005E314C" w:rsidRDefault="004052E1" w:rsidP="009909F5">
      <w:pPr>
        <w:jc w:val="both"/>
        <w:rPr>
          <w:rFonts w:ascii="Arial" w:hAnsi="Arial" w:cs="Arial"/>
          <w:b/>
        </w:rPr>
      </w:pPr>
      <w:r w:rsidRPr="005E314C">
        <w:rPr>
          <w:rFonts w:ascii="Arial" w:hAnsi="Arial" w:cs="Arial"/>
        </w:rPr>
        <w:t>Przetwarzanie danych w zakresie numeru telefonu i adresu e-mail odbywa się za zgodą biegłego, tj. na podstawie art. 6 ust. 1 lit. a RODO.</w:t>
      </w:r>
    </w:p>
    <w:p w14:paraId="03D8DED5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>Okres przechowywania danych</w:t>
      </w:r>
    </w:p>
    <w:p w14:paraId="31E938B8" w14:textId="77777777" w:rsidR="009909F5" w:rsidRPr="005E314C" w:rsidRDefault="009909F5" w:rsidP="006B0876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>Państwa dane osobowe przechowywane są przez okres niezbędny do zrealizowania celów. Następnie dokumentacja jest archiwizowana zgodnie z instrukcją kancelaryjną obowiązującą u administratora oraz ustawą z 14 lipca 1983 r. o narodowym zasobie archiwalnym i archiwach.</w:t>
      </w:r>
    </w:p>
    <w:p w14:paraId="5B31AC2E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 xml:space="preserve">Odbiorcy danych osobowych lub kategorie odbiorców </w:t>
      </w:r>
    </w:p>
    <w:p w14:paraId="1BA7498A" w14:textId="77777777" w:rsidR="00EE1DF4" w:rsidRPr="005E314C" w:rsidRDefault="00EE1DF4" w:rsidP="00EE1DF4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Odbiorcami danych osobowych </w:t>
      </w:r>
      <w:r w:rsidR="009909F5" w:rsidRPr="005E314C">
        <w:rPr>
          <w:rFonts w:ascii="Arial" w:hAnsi="Arial" w:cs="Arial"/>
        </w:rPr>
        <w:t>mogą być jedynie organy lub podmioty upoważnione na podstawie odrębnych przepisów.</w:t>
      </w:r>
    </w:p>
    <w:p w14:paraId="7BBCEB07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 xml:space="preserve">Prawa osób, których dane są przetwarzane: </w:t>
      </w:r>
    </w:p>
    <w:p w14:paraId="199158B7" w14:textId="77777777" w:rsidR="009909F5" w:rsidRPr="005E314C" w:rsidRDefault="00090EE2" w:rsidP="0084621F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Przysługuje Państwu prawo dostępu do treści swoich danych, ich sprostowania oraz usunięcia danych przetwarzanych bezpodstawnie, zgodnie z obwiązującymi przepisami </w:t>
      </w:r>
      <w:r w:rsidR="00621917" w:rsidRPr="005E314C">
        <w:rPr>
          <w:rFonts w:ascii="Arial" w:hAnsi="Arial" w:cs="Arial"/>
        </w:rPr>
        <w:t>oraz prawo do cofnięcia zgody na przetwarzanie danych osobowych w dowolnym momencie (i przewidzianym powyżej zakresie), przy czym cofnięcie zgody nie wpływa na zgodność z prawem przetwarzania, którego dokonano na podstawie zgody przed jej wycofaniem.</w:t>
      </w:r>
    </w:p>
    <w:p w14:paraId="780530FB" w14:textId="77777777" w:rsidR="0084621F" w:rsidRPr="005E314C" w:rsidRDefault="0084621F" w:rsidP="0084621F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7A34F87A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lastRenderedPageBreak/>
        <w:t>Zamiar przekazania danych osobowych do państwa trzeciego lub organizacji międzynarodowej</w:t>
      </w:r>
    </w:p>
    <w:p w14:paraId="5D2D64B8" w14:textId="77777777" w:rsidR="00F863C9" w:rsidRPr="005E314C" w:rsidRDefault="00B5632B" w:rsidP="00B5632B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>Państwa dane osobowe</w:t>
      </w:r>
      <w:r w:rsidR="00F863C9" w:rsidRPr="005E314C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317DBF2F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>Informacja o wymogu podania danych</w:t>
      </w:r>
    </w:p>
    <w:p w14:paraId="401C4DD5" w14:textId="77777777" w:rsidR="00621917" w:rsidRPr="005E314C" w:rsidRDefault="009909F5" w:rsidP="00621917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 xml:space="preserve">W związku z tym, że przetwarzanie Państwa danych osobowych </w:t>
      </w:r>
      <w:r w:rsidR="00621917" w:rsidRPr="005E314C">
        <w:rPr>
          <w:rFonts w:ascii="Arial" w:hAnsi="Arial" w:cs="Arial"/>
        </w:rPr>
        <w:t>ma na celu wypełnienie obowiązku prawnego ciążącego na administratorze oraz realizowane jest w ramach sprawowania władzy publicznej powierzonej administratorowi podanie danych jest wymogiem ustawowym. Natomiast podanie danych dotyczących numeru telefonu i adresu e-mail nie jest obowiązkowe.</w:t>
      </w:r>
    </w:p>
    <w:p w14:paraId="18E2C377" w14:textId="77777777" w:rsidR="00F863C9" w:rsidRPr="005E314C" w:rsidRDefault="00F863C9" w:rsidP="005E314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5E314C">
        <w:rPr>
          <w:rFonts w:ascii="Arial" w:hAnsi="Arial" w:cs="Arial"/>
          <w:b/>
        </w:rPr>
        <w:t>Informacja o zautomatyzowanym podejmowaniu decyzji, w tym o profilowaniu</w:t>
      </w:r>
    </w:p>
    <w:p w14:paraId="4E7172F6" w14:textId="77777777" w:rsidR="00D06578" w:rsidRPr="005E314C" w:rsidRDefault="00B5632B" w:rsidP="00B5632B">
      <w:pPr>
        <w:jc w:val="both"/>
        <w:rPr>
          <w:rFonts w:ascii="Arial" w:hAnsi="Arial" w:cs="Arial"/>
        </w:rPr>
      </w:pPr>
      <w:r w:rsidRPr="005E314C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5E314C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4B7C47"/>
    <w:multiLevelType w:val="hybridMultilevel"/>
    <w:tmpl w:val="016493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34612562">
    <w:abstractNumId w:val="2"/>
  </w:num>
  <w:num w:numId="2" w16cid:durableId="2140754948">
    <w:abstractNumId w:val="0"/>
  </w:num>
  <w:num w:numId="3" w16cid:durableId="91096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090EE2"/>
    <w:rsid w:val="001328F2"/>
    <w:rsid w:val="00142A60"/>
    <w:rsid w:val="001C4E1B"/>
    <w:rsid w:val="00263A3B"/>
    <w:rsid w:val="002F24CF"/>
    <w:rsid w:val="00310874"/>
    <w:rsid w:val="0040451F"/>
    <w:rsid w:val="004052E1"/>
    <w:rsid w:val="004432E5"/>
    <w:rsid w:val="004A4AC9"/>
    <w:rsid w:val="005372EA"/>
    <w:rsid w:val="005E314C"/>
    <w:rsid w:val="00617FFA"/>
    <w:rsid w:val="00621917"/>
    <w:rsid w:val="00680450"/>
    <w:rsid w:val="006B0876"/>
    <w:rsid w:val="007C7F8D"/>
    <w:rsid w:val="007D1AAA"/>
    <w:rsid w:val="008203B3"/>
    <w:rsid w:val="0084621F"/>
    <w:rsid w:val="009909F5"/>
    <w:rsid w:val="009B38D5"/>
    <w:rsid w:val="009E28E2"/>
    <w:rsid w:val="00A050DB"/>
    <w:rsid w:val="00A53C48"/>
    <w:rsid w:val="00B5632B"/>
    <w:rsid w:val="00B60BCF"/>
    <w:rsid w:val="00C34A8B"/>
    <w:rsid w:val="00CA0260"/>
    <w:rsid w:val="00D06578"/>
    <w:rsid w:val="00D76597"/>
    <w:rsid w:val="00DA26FB"/>
    <w:rsid w:val="00E35ED7"/>
    <w:rsid w:val="00EE1DF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0E3"/>
  <w15:chartTrackingRefBased/>
  <w15:docId w15:val="{F5A64377-EE68-4EE8-A792-1F104EF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Akapitzlist">
    <w:name w:val="List Paragraph"/>
    <w:basedOn w:val="Normalny"/>
    <w:uiPriority w:val="34"/>
    <w:qFormat/>
    <w:rsid w:val="005E31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E3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31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biegłych sądowych</dc:title>
  <dc:subject/>
  <dc:creator>Kamila Czarnecka-Mazur</dc:creator>
  <cp:keywords/>
  <dc:description/>
  <cp:lastModifiedBy>Adamowicz Joanna</cp:lastModifiedBy>
  <cp:revision>2</cp:revision>
  <dcterms:created xsi:type="dcterms:W3CDTF">2022-08-22T13:12:00Z</dcterms:created>
  <dcterms:modified xsi:type="dcterms:W3CDTF">2022-08-22T13:12:00Z</dcterms:modified>
</cp:coreProperties>
</file>