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2410"/>
        <w:gridCol w:w="3152"/>
        <w:gridCol w:w="2835"/>
        <w:gridCol w:w="2977"/>
        <w:gridCol w:w="2469"/>
      </w:tblGrid>
      <w:tr w:rsidR="00B214B3" w:rsidRPr="00925DE0" w14:paraId="525305BA" w14:textId="77777777" w:rsidTr="00734F3A">
        <w:trPr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2E8B6" w14:textId="77777777" w:rsidR="00B214B3" w:rsidRPr="00925DE0" w:rsidRDefault="00B214B3" w:rsidP="00B214B3">
            <w:pPr>
              <w:spacing w:before="100" w:beforeAutospacing="1" w:line="254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5DE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Nazwa</w:t>
            </w:r>
            <w:r w:rsidRPr="00925DE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br/>
              <w:t>i adres Ośrodka Pomocy Społecznej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66734" w14:textId="77777777" w:rsidR="00B214B3" w:rsidRPr="00925DE0" w:rsidRDefault="00B214B3" w:rsidP="00B214B3">
            <w:pPr>
              <w:spacing w:before="100" w:beforeAutospacing="1" w:line="254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5DE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Informacje dot. form pomocy świadczonej zdalnie i używanych sposobów oraz narzędzi/programów do ich realizacji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234F9" w14:textId="77777777" w:rsidR="00B214B3" w:rsidRPr="00925DE0" w:rsidRDefault="00B214B3" w:rsidP="00B214B3">
            <w:pPr>
              <w:spacing w:before="100" w:beforeAutospacing="1" w:line="254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5DE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Informacje dot. form pomocy świadczonej w bezpośrednim kontakcie (z uwzględnieniem informacji, kiedy, w jakich sytuacjach i w jakim zakresie pomoc świadczona jest bezpośrednio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6EA54" w14:textId="77777777" w:rsidR="00B214B3" w:rsidRPr="00925DE0" w:rsidRDefault="00B214B3" w:rsidP="00B214B3">
            <w:pPr>
              <w:spacing w:before="100" w:beforeAutospacing="1" w:line="254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5DE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Informacje dot. możliwości skontaktowania się /zapisania się na poszczególne formy pomocy</w:t>
            </w:r>
          </w:p>
          <w:p w14:paraId="33D8895C" w14:textId="77777777" w:rsidR="00B214B3" w:rsidRPr="00925DE0" w:rsidRDefault="00B214B3" w:rsidP="00B214B3">
            <w:pPr>
              <w:spacing w:before="100" w:beforeAutospacing="1" w:line="254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5DE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A64AB" w14:textId="77777777" w:rsidR="00B214B3" w:rsidRPr="00925DE0" w:rsidRDefault="00B214B3" w:rsidP="00B214B3">
            <w:pPr>
              <w:spacing w:before="100" w:beforeAutospacing="1" w:line="254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5DE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Adres strony internetowej Ośrodka</w:t>
            </w:r>
            <w:r w:rsidR="005972C1" w:rsidRPr="00925D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25DE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oraz dokładny adres podstrony na której podane są informacje dot. aktualnego sposobu świadczenia usług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04D373" w14:textId="77777777" w:rsidR="00B214B3" w:rsidRDefault="00B214B3" w:rsidP="00B214B3">
            <w:pPr>
              <w:spacing w:before="100" w:beforeAutospacing="1" w:line="254" w:lineRule="atLeas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925DE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Język, w którym świadczona jest pomoc</w:t>
            </w:r>
          </w:p>
          <w:p w14:paraId="3094AA38" w14:textId="77777777" w:rsidR="00137B7A" w:rsidRPr="00925DE0" w:rsidRDefault="00137B7A" w:rsidP="00B214B3">
            <w:pPr>
              <w:spacing w:before="100" w:beforeAutospacing="1" w:line="254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7B7A" w:rsidRPr="000A382A" w14:paraId="0B907918" w14:textId="77777777" w:rsidTr="00734F3A">
        <w:trPr>
          <w:trHeight w:val="1030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95C1" w14:textId="77777777" w:rsidR="00137B7A" w:rsidRPr="00552A30" w:rsidRDefault="00137B7A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Ośrodek Pomocy Społecznej Dzielnicy Białołęka m.st. Warszawy</w:t>
            </w:r>
          </w:p>
          <w:p w14:paraId="6F67EAD9" w14:textId="77777777" w:rsidR="00137B7A" w:rsidRDefault="00137B7A" w:rsidP="002A6E45">
            <w:pPr>
              <w:spacing w:line="300" w:lineRule="auto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0A382A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Marywilska 44C,</w:t>
            </w: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br/>
            </w:r>
            <w:r w:rsidRPr="000A382A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03-042 Warszawa</w:t>
            </w:r>
          </w:p>
          <w:p w14:paraId="00A96997" w14:textId="77777777" w:rsidR="00137B7A" w:rsidRPr="000A382A" w:rsidRDefault="00137B7A" w:rsidP="002A6E4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88EA" w14:textId="77777777" w:rsidR="00137B7A" w:rsidRPr="00137B7A" w:rsidRDefault="00137B7A" w:rsidP="002A6E45">
            <w:pPr>
              <w:spacing w:before="100" w:beforeAutospacing="1" w:line="300" w:lineRule="auto"/>
              <w:rPr>
                <w:rFonts w:ascii="Calibri" w:hAnsi="Calibri"/>
                <w:sz w:val="22"/>
                <w:szCs w:val="22"/>
              </w:rPr>
            </w:pPr>
            <w:r w:rsidRPr="00137B7A">
              <w:rPr>
                <w:rFonts w:ascii="Calibri" w:eastAsia="Times New Roman" w:hAnsi="Calibri"/>
                <w:color w:val="000000"/>
                <w:sz w:val="22"/>
                <w:szCs w:val="22"/>
              </w:rPr>
              <w:t>Formy świadczonej zdalnie pomocy:</w:t>
            </w:r>
          </w:p>
          <w:p w14:paraId="264568A7" w14:textId="2D52BA4B" w:rsidR="00137B7A" w:rsidRPr="00137B7A" w:rsidRDefault="00137B7A" w:rsidP="002A6E45">
            <w:pPr>
              <w:spacing w:before="100" w:beforeAutospacing="1" w:line="300" w:lineRule="auto"/>
              <w:rPr>
                <w:rFonts w:ascii="Calibri" w:hAnsi="Calibri"/>
                <w:sz w:val="22"/>
                <w:szCs w:val="22"/>
              </w:rPr>
            </w:pPr>
            <w:r w:rsidRPr="00137B7A">
              <w:rPr>
                <w:rFonts w:ascii="Calibri" w:eastAsia="Times New Roman" w:hAnsi="Calibri"/>
                <w:color w:val="212121"/>
                <w:sz w:val="22"/>
                <w:szCs w:val="22"/>
              </w:rPr>
              <w:t>- praca socjalna</w:t>
            </w:r>
            <w:r w:rsidR="00D16409">
              <w:rPr>
                <w:rFonts w:ascii="Calibri" w:eastAsia="Times New Roman" w:hAnsi="Calibri"/>
                <w:color w:val="212121"/>
                <w:sz w:val="22"/>
                <w:szCs w:val="22"/>
              </w:rPr>
              <w:br/>
            </w:r>
            <w:r w:rsidRPr="00137B7A">
              <w:rPr>
                <w:rFonts w:ascii="Calibri" w:eastAsia="Times New Roman" w:hAnsi="Calibri"/>
                <w:color w:val="212121"/>
                <w:sz w:val="22"/>
                <w:szCs w:val="22"/>
              </w:rPr>
              <w:t xml:space="preserve">z wykorzystaniem kontaktu telefonicznego lub kontaktu on-line poprzez </w:t>
            </w:r>
            <w:proofErr w:type="spellStart"/>
            <w:r w:rsidRPr="00137B7A">
              <w:rPr>
                <w:rFonts w:ascii="Calibri" w:eastAsia="Times New Roman" w:hAnsi="Calibri"/>
                <w:color w:val="212121"/>
                <w:sz w:val="22"/>
                <w:szCs w:val="22"/>
              </w:rPr>
              <w:t>Skype’a</w:t>
            </w:r>
            <w:proofErr w:type="spellEnd"/>
            <w:r w:rsidRPr="00137B7A">
              <w:rPr>
                <w:rFonts w:ascii="Calibri" w:eastAsia="Times New Roman" w:hAnsi="Calibri"/>
                <w:color w:val="212121"/>
                <w:sz w:val="22"/>
                <w:szCs w:val="22"/>
              </w:rPr>
              <w:t>;</w:t>
            </w:r>
          </w:p>
          <w:p w14:paraId="4FCCA669" w14:textId="77777777" w:rsidR="00137B7A" w:rsidRPr="00137B7A" w:rsidRDefault="00137B7A" w:rsidP="002A6E45">
            <w:pPr>
              <w:spacing w:before="100" w:beforeAutospacing="1"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137B7A">
              <w:rPr>
                <w:rFonts w:ascii="Calibri" w:eastAsia="Times New Roman" w:hAnsi="Calibri"/>
                <w:color w:val="212121"/>
                <w:sz w:val="22"/>
                <w:szCs w:val="22"/>
              </w:rPr>
              <w:t xml:space="preserve">- konsultacje psychologiczne indywidualne z wykorzystaniem kontaktu telefonicznego lub kontaktu on-line poprzez </w:t>
            </w:r>
            <w:proofErr w:type="spellStart"/>
            <w:r w:rsidRPr="00137B7A">
              <w:rPr>
                <w:rFonts w:ascii="Calibri" w:eastAsia="Times New Roman" w:hAnsi="Calibri"/>
                <w:color w:val="212121"/>
                <w:sz w:val="22"/>
                <w:szCs w:val="22"/>
              </w:rPr>
              <w:t>Skype’a</w:t>
            </w:r>
            <w:proofErr w:type="spellEnd"/>
            <w:r w:rsidRPr="00137B7A">
              <w:rPr>
                <w:rFonts w:ascii="Calibri" w:eastAsia="Times New Roman" w:hAnsi="Calibri"/>
                <w:color w:val="212121"/>
                <w:sz w:val="22"/>
                <w:szCs w:val="22"/>
              </w:rPr>
              <w:t>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D884" w14:textId="77777777" w:rsidR="00137B7A" w:rsidRPr="00137B7A" w:rsidRDefault="00137B7A" w:rsidP="002A6E45">
            <w:pPr>
              <w:spacing w:before="100" w:beforeAutospacing="1" w:line="300" w:lineRule="auto"/>
              <w:rPr>
                <w:rFonts w:ascii="Calibri" w:hAnsi="Calibri"/>
                <w:sz w:val="22"/>
                <w:szCs w:val="22"/>
              </w:rPr>
            </w:pPr>
            <w:r w:rsidRPr="00137B7A">
              <w:rPr>
                <w:rFonts w:ascii="Calibri" w:eastAsia="Times New Roman" w:hAnsi="Calibri"/>
                <w:color w:val="000000"/>
                <w:sz w:val="22"/>
                <w:szCs w:val="22"/>
              </w:rPr>
              <w:t>Formy pomocy świadczonej bezpośrednio:</w:t>
            </w:r>
          </w:p>
          <w:p w14:paraId="49374001" w14:textId="7B62EAF4" w:rsidR="00137B7A" w:rsidRPr="00137B7A" w:rsidRDefault="00137B7A" w:rsidP="002A6E45">
            <w:pPr>
              <w:spacing w:before="100" w:beforeAutospacing="1"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137B7A">
              <w:rPr>
                <w:rFonts w:ascii="Calibri" w:eastAsia="Times New Roman" w:hAnsi="Calibri"/>
                <w:color w:val="000000"/>
                <w:sz w:val="22"/>
                <w:szCs w:val="22"/>
              </w:rPr>
              <w:t>- w wyjątkowych sytuacjach zagrożenia życia/zdrowia wymagających bezwzględnej interwencji w rodzinie możliwe są wizyty członka Grupy Roboczej w miejscu zamieszkania rodzin doświadczających przemocy</w:t>
            </w:r>
            <w:r w:rsidR="00B6078C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</w:r>
            <w:r w:rsidRPr="00137B7A">
              <w:rPr>
                <w:rFonts w:ascii="Calibri" w:eastAsia="Times New Roman" w:hAnsi="Calibri"/>
                <w:color w:val="000000"/>
                <w:sz w:val="22"/>
                <w:szCs w:val="22"/>
              </w:rPr>
              <w:t>w rodzinie (z zachowaniem procedur dot. bezpieczeństwa</w:t>
            </w:r>
            <w:r w:rsidR="00DE714A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</w:r>
            <w:r w:rsidRPr="00137B7A">
              <w:rPr>
                <w:rFonts w:ascii="Calibri" w:eastAsia="Times New Roman" w:hAnsi="Calibri"/>
                <w:color w:val="000000"/>
                <w:sz w:val="22"/>
                <w:szCs w:val="22"/>
              </w:rPr>
              <w:t>w związku ze stanem epidemii).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116D" w14:textId="77B76777" w:rsidR="00137B7A" w:rsidRDefault="00137B7A" w:rsidP="002A6E45">
            <w:pPr>
              <w:spacing w:before="100" w:beforeAutospacing="1" w:line="300" w:lineRule="auto"/>
              <w:rPr>
                <w:rFonts w:ascii="Calibri" w:hAnsi="Calibri"/>
                <w:sz w:val="22"/>
                <w:szCs w:val="22"/>
              </w:rPr>
            </w:pPr>
            <w:r w:rsidRPr="00137B7A">
              <w:rPr>
                <w:rFonts w:ascii="Calibri" w:eastAsia="Times New Roman" w:hAnsi="Calibri"/>
                <w:color w:val="000000"/>
                <w:sz w:val="22"/>
                <w:szCs w:val="22"/>
              </w:rPr>
              <w:t>Zapisy i kontakt:</w:t>
            </w:r>
          </w:p>
          <w:p w14:paraId="3483C4C8" w14:textId="77777777" w:rsidR="00DF5C8E" w:rsidRDefault="00137B7A" w:rsidP="002A6E45">
            <w:pPr>
              <w:spacing w:before="100" w:beforeAutospacing="1" w:line="30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te</w:t>
            </w:r>
            <w:r w:rsidRPr="00137B7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lefon: 22 300 20 47 </w:t>
            </w:r>
            <w:r w:rsidRPr="00137B7A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  <w:t>w. 11</w:t>
            </w:r>
          </w:p>
          <w:p w14:paraId="170685DF" w14:textId="3E210825" w:rsidR="00137B7A" w:rsidRPr="00D16409" w:rsidRDefault="00137B7A" w:rsidP="002A6E45">
            <w:pPr>
              <w:spacing w:before="100" w:beforeAutospacing="1" w:line="300" w:lineRule="auto"/>
              <w:rPr>
                <w:rFonts w:ascii="Calibri" w:hAnsi="Calibri"/>
                <w:sz w:val="22"/>
                <w:szCs w:val="22"/>
              </w:rPr>
            </w:pPr>
            <w:r w:rsidRPr="00137B7A">
              <w:rPr>
                <w:rFonts w:ascii="Calibri" w:eastAsia="Times New Roman" w:hAnsi="Calibri"/>
                <w:color w:val="212121"/>
                <w:sz w:val="22"/>
                <w:szCs w:val="22"/>
              </w:rPr>
              <w:t>(od poniedziałku do piątku</w:t>
            </w:r>
            <w:r w:rsidR="00D16409">
              <w:rPr>
                <w:rFonts w:ascii="Calibri" w:eastAsia="Times New Roman" w:hAnsi="Calibri"/>
                <w:color w:val="212121"/>
                <w:sz w:val="22"/>
                <w:szCs w:val="22"/>
              </w:rPr>
              <w:br/>
            </w:r>
            <w:r w:rsidRPr="00137B7A">
              <w:rPr>
                <w:rFonts w:ascii="Calibri" w:eastAsia="Times New Roman" w:hAnsi="Calibri"/>
                <w:color w:val="212121"/>
                <w:sz w:val="22"/>
                <w:szCs w:val="22"/>
              </w:rPr>
              <w:t xml:space="preserve">w godzinach 8.00-16.00) lub mailowo: </w:t>
            </w:r>
            <w:hyperlink r:id="rId8" w:history="1">
              <w:r w:rsidRPr="00137B7A">
                <w:rPr>
                  <w:rStyle w:val="Hipercze"/>
                  <w:rFonts w:ascii="Calibri" w:eastAsia="Times New Roman" w:hAnsi="Calibri"/>
                  <w:sz w:val="22"/>
                  <w:szCs w:val="22"/>
                </w:rPr>
                <w:t>sekretariat@opsbialoleka.waw.pl</w:t>
              </w:r>
            </w:hyperlink>
            <w:r w:rsidRPr="00137B7A">
              <w:rPr>
                <w:rFonts w:ascii="Calibri" w:eastAsia="Times New Roman" w:hAnsi="Calibri"/>
                <w:color w:val="212121"/>
                <w:sz w:val="22"/>
                <w:szCs w:val="22"/>
              </w:rPr>
              <w:t xml:space="preserve"> </w:t>
            </w:r>
          </w:p>
          <w:p w14:paraId="704A68D1" w14:textId="77777777" w:rsidR="00137B7A" w:rsidRPr="00137B7A" w:rsidRDefault="0007203F" w:rsidP="002A6E45">
            <w:pPr>
              <w:spacing w:before="100" w:beforeAutospacing="1" w:line="300" w:lineRule="auto"/>
              <w:rPr>
                <w:rFonts w:ascii="Calibri" w:eastAsia="Times New Roman" w:hAnsi="Calibri"/>
                <w:color w:val="212121"/>
                <w:sz w:val="22"/>
                <w:szCs w:val="22"/>
              </w:rPr>
            </w:pPr>
            <w:hyperlink r:id="rId9" w:history="1">
              <w:r w:rsidR="00137B7A" w:rsidRPr="00137B7A">
                <w:rPr>
                  <w:rStyle w:val="Hipercze"/>
                  <w:rFonts w:ascii="Calibri" w:eastAsia="Times New Roman" w:hAnsi="Calibri"/>
                  <w:sz w:val="22"/>
                  <w:szCs w:val="22"/>
                </w:rPr>
                <w:t>stopprzemocy@opsbialoleka.waw.pl</w:t>
              </w:r>
            </w:hyperlink>
            <w:r w:rsidR="00137B7A" w:rsidRPr="00137B7A">
              <w:rPr>
                <w:rFonts w:ascii="Calibri" w:eastAsia="Times New Roman" w:hAnsi="Calibri"/>
                <w:color w:val="212121"/>
                <w:sz w:val="22"/>
                <w:szCs w:val="22"/>
              </w:rPr>
              <w:t xml:space="preserve"> </w:t>
            </w:r>
          </w:p>
          <w:p w14:paraId="71A40B97" w14:textId="64096B7E" w:rsidR="002A6E45" w:rsidRPr="002938FF" w:rsidRDefault="00137B7A" w:rsidP="002A6E45">
            <w:pPr>
              <w:spacing w:before="100" w:beforeAutospacing="1" w:after="240" w:line="300" w:lineRule="auto"/>
              <w:rPr>
                <w:rFonts w:ascii="Calibri" w:eastAsia="Times New Roman" w:hAnsi="Calibri"/>
                <w:color w:val="212121"/>
                <w:sz w:val="22"/>
                <w:szCs w:val="22"/>
              </w:rPr>
            </w:pPr>
            <w:r w:rsidRPr="00137B7A">
              <w:rPr>
                <w:rFonts w:ascii="Calibri" w:eastAsia="Times New Roman" w:hAnsi="Calibri"/>
                <w:color w:val="212121"/>
                <w:sz w:val="22"/>
                <w:szCs w:val="22"/>
              </w:rPr>
              <w:t xml:space="preserve">Pomoc psychologiczna: </w:t>
            </w:r>
            <w:r w:rsidRPr="00137B7A">
              <w:rPr>
                <w:rFonts w:ascii="Calibri" w:hAnsi="Calibri"/>
                <w:sz w:val="22"/>
                <w:szCs w:val="22"/>
              </w:rPr>
              <w:t>723 247</w:t>
            </w:r>
            <w:r w:rsidR="002A6E45">
              <w:rPr>
                <w:rFonts w:ascii="Calibri" w:hAnsi="Calibri"/>
                <w:sz w:val="22"/>
                <w:szCs w:val="22"/>
              </w:rPr>
              <w:t> </w:t>
            </w:r>
            <w:r w:rsidRPr="00137B7A">
              <w:rPr>
                <w:rFonts w:ascii="Calibri" w:hAnsi="Calibri"/>
                <w:sz w:val="22"/>
                <w:szCs w:val="22"/>
              </w:rPr>
              <w:t>815</w:t>
            </w:r>
            <w:r w:rsidRPr="00137B7A">
              <w:rPr>
                <w:rFonts w:ascii="Calibri" w:eastAsia="Times New Roman" w:hAnsi="Calibri"/>
                <w:color w:val="212121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8ED3" w14:textId="3EC504E9" w:rsidR="00137B7A" w:rsidRPr="00137B7A" w:rsidRDefault="00137B7A" w:rsidP="002A6E45">
            <w:pPr>
              <w:spacing w:before="100" w:beforeAutospacing="1" w:line="300" w:lineRule="auto"/>
              <w:rPr>
                <w:rFonts w:ascii="Calibri" w:hAnsi="Calibri"/>
                <w:sz w:val="22"/>
                <w:szCs w:val="22"/>
              </w:rPr>
            </w:pPr>
            <w:r w:rsidRPr="00137B7A">
              <w:rPr>
                <w:rFonts w:ascii="Calibri" w:eastAsia="Times New Roman" w:hAnsi="Calibri"/>
                <w:color w:val="000000"/>
                <w:sz w:val="22"/>
                <w:szCs w:val="22"/>
              </w:rPr>
              <w:t>Strona internetowa Ośrodka:</w:t>
            </w:r>
          </w:p>
          <w:p w14:paraId="493D0EF1" w14:textId="77777777" w:rsidR="00137B7A" w:rsidRPr="00137B7A" w:rsidRDefault="0007203F" w:rsidP="002A6E45">
            <w:pPr>
              <w:spacing w:before="100" w:beforeAutospacing="1" w:line="300" w:lineRule="auto"/>
              <w:rPr>
                <w:rFonts w:ascii="Calibri" w:hAnsi="Calibri" w:cstheme="minorHAnsi"/>
                <w:sz w:val="22"/>
                <w:szCs w:val="22"/>
              </w:rPr>
            </w:pPr>
            <w:hyperlink r:id="rId10" w:history="1">
              <w:r w:rsidR="00137B7A" w:rsidRPr="00137B7A">
                <w:rPr>
                  <w:rStyle w:val="Hipercze"/>
                  <w:rFonts w:ascii="Calibri" w:eastAsia="Times New Roman" w:hAnsi="Calibri"/>
                  <w:sz w:val="22"/>
                  <w:szCs w:val="22"/>
                </w:rPr>
                <w:t>https://www.opsbialoleka.waw.pl</w:t>
              </w:r>
            </w:hyperlink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7308AB" w14:textId="77777777" w:rsidR="00137B7A" w:rsidRPr="00137B7A" w:rsidRDefault="00137B7A" w:rsidP="002A6E45">
            <w:pPr>
              <w:spacing w:before="100" w:beforeAutospacing="1" w:line="300" w:lineRule="auto"/>
              <w:rPr>
                <w:rFonts w:ascii="Calibri" w:hAnsi="Calibri"/>
                <w:sz w:val="22"/>
                <w:szCs w:val="22"/>
              </w:rPr>
            </w:pPr>
            <w:r w:rsidRPr="00137B7A">
              <w:rPr>
                <w:rFonts w:ascii="Calibri" w:eastAsia="Times New Roman" w:hAnsi="Calibri"/>
                <w:color w:val="000000"/>
                <w:sz w:val="22"/>
                <w:szCs w:val="22"/>
              </w:rPr>
              <w:t>Język polski.</w:t>
            </w:r>
          </w:p>
          <w:p w14:paraId="46206F26" w14:textId="33322455" w:rsidR="00137B7A" w:rsidRPr="00137B7A" w:rsidRDefault="00137B7A" w:rsidP="002A6E45">
            <w:pPr>
              <w:spacing w:before="100" w:beforeAutospacing="1" w:line="30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7B7A">
              <w:rPr>
                <w:rFonts w:ascii="Calibri" w:eastAsia="Times New Roman" w:hAnsi="Calibri"/>
                <w:color w:val="000000"/>
                <w:sz w:val="22"/>
                <w:szCs w:val="22"/>
              </w:rPr>
              <w:t>Istnieje możliwość skorzystania</w:t>
            </w:r>
            <w:r w:rsidR="00B6078C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</w:r>
            <w:r w:rsidRPr="00137B7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z indywidualnych konsultacji psychologicznych w języku angielskim. </w:t>
            </w:r>
            <w:r w:rsidR="00B6078C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</w:r>
            <w:r w:rsidRPr="00137B7A">
              <w:rPr>
                <w:rFonts w:ascii="Calibri" w:eastAsia="Times New Roman" w:hAnsi="Calibri"/>
                <w:color w:val="000000"/>
                <w:sz w:val="22"/>
                <w:szCs w:val="22"/>
              </w:rPr>
              <w:t>Psycholog włada językiem angielskim w stopniu średniozaawansowanym.</w:t>
            </w:r>
          </w:p>
          <w:p w14:paraId="6554D547" w14:textId="77777777" w:rsidR="00137B7A" w:rsidRPr="00137B7A" w:rsidRDefault="00137B7A" w:rsidP="002A6E45">
            <w:pPr>
              <w:spacing w:before="100" w:beforeAutospacing="1" w:line="300" w:lineRule="auto"/>
              <w:rPr>
                <w:rFonts w:ascii="Calibri" w:hAnsi="Calibri"/>
                <w:sz w:val="22"/>
                <w:szCs w:val="22"/>
              </w:rPr>
            </w:pPr>
          </w:p>
          <w:p w14:paraId="0286E1C8" w14:textId="77777777" w:rsidR="00137B7A" w:rsidRPr="00137B7A" w:rsidRDefault="00137B7A" w:rsidP="002A6E45">
            <w:pPr>
              <w:spacing w:before="100" w:beforeAutospacing="1" w:line="30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BC3284" w:rsidRPr="000A382A" w14:paraId="79A82CBB" w14:textId="77777777" w:rsidTr="00734F3A">
        <w:trPr>
          <w:trHeight w:val="1160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932D" w14:textId="65A57EFA" w:rsidR="00BC3284" w:rsidRPr="000A382A" w:rsidRDefault="00BC3284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Ośrodek Pomocy Społecznej Dzielnicy Bemowo</w:t>
            </w: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br/>
              <w:t>m.st. Warszawy</w:t>
            </w:r>
          </w:p>
          <w:p w14:paraId="0069BC84" w14:textId="77777777" w:rsidR="00BC3284" w:rsidRDefault="00BC3284" w:rsidP="002A6E45">
            <w:pPr>
              <w:spacing w:line="300" w:lineRule="auto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0A382A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Rozłogi 10,    </w:t>
            </w:r>
            <w:r w:rsidRPr="000A382A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br/>
              <w:t>01-310 Warszawa</w:t>
            </w:r>
          </w:p>
          <w:p w14:paraId="2E8E00B0" w14:textId="0CAA6823" w:rsidR="00771724" w:rsidRPr="000A382A" w:rsidRDefault="00771724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59D8" w14:textId="77777777" w:rsidR="00992D34" w:rsidRPr="00992D34" w:rsidRDefault="00992D34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992D34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lastRenderedPageBreak/>
              <w:t>Formy świadczonej zdalnie pomocy:</w:t>
            </w:r>
          </w:p>
          <w:p w14:paraId="72EFACED" w14:textId="1F2986A7" w:rsidR="00992D34" w:rsidRPr="00992D34" w:rsidRDefault="00992D34" w:rsidP="002A6E45">
            <w:pPr>
              <w:spacing w:before="120" w:line="300" w:lineRule="auto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992D34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</w:t>
            </w:r>
            <w:r w:rsidR="004B30E6" w:rsidRPr="00992D34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praca socjalna </w:t>
            </w:r>
            <w:r w:rsidRPr="00992D34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–</w:t>
            </w:r>
            <w:r w:rsidR="00D1640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 w:rsidRPr="00992D34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z wykorzys</w:t>
            </w:r>
            <w:r w:rsidR="00DD5AB5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taniem </w:t>
            </w:r>
            <w:r w:rsidR="00DD5AB5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lastRenderedPageBreak/>
              <w:t xml:space="preserve">kontaktu telefonicznego </w:t>
            </w:r>
            <w:r w:rsidRPr="00992D34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lub kontaktu</w:t>
            </w:r>
            <w:r w:rsidR="00D1640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 w:rsidRPr="00992D34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e-mailowego; </w:t>
            </w:r>
          </w:p>
          <w:p w14:paraId="04D6FB99" w14:textId="76676FDB" w:rsidR="00BC3284" w:rsidRPr="000A382A" w:rsidRDefault="00992D34" w:rsidP="002A6E45">
            <w:pPr>
              <w:spacing w:before="120" w:line="300" w:lineRule="auto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992D34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 specjalistyczne konsultacje indywidualne (psychologiczne, rodzinne) –</w:t>
            </w:r>
            <w:r w:rsidR="00D1640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 w:rsidRPr="00992D34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z wykorzystaniem kontaktu telefonicznego.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C00EA" w14:textId="77777777" w:rsidR="00992D34" w:rsidRPr="00992D34" w:rsidRDefault="00992D34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Formy pomocy świadczonej bezpośrednio:</w:t>
            </w:r>
          </w:p>
          <w:p w14:paraId="305351DA" w14:textId="70A09135" w:rsidR="004B30E6" w:rsidRPr="004B30E6" w:rsidRDefault="00992D34" w:rsidP="002A6E45">
            <w:pPr>
              <w:spacing w:before="120" w:line="300" w:lineRule="auto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B30E6" w:rsidRPr="00992D34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praca socjalna</w:t>
            </w:r>
            <w:r w:rsidR="00D1640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="004B30E6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 diagnoza</w:t>
            </w:r>
            <w:r w:rsidR="00D1640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 w:rsidR="004B30E6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i monitorowanie środowisk </w:t>
            </w:r>
            <w:r w:rsidR="004B30E6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lastRenderedPageBreak/>
              <w:t>zagrożonych przemocą i rodzin objętych procedurą „Niebieskie Karty”</w:t>
            </w:r>
            <w:r w:rsidR="004B30E6" w:rsidRPr="004B30E6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(z zachowaniem procedur dot. bezpieczeństwa w związku ze stanem epidemii)</w:t>
            </w:r>
            <w:r w:rsidR="00B6078C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;</w:t>
            </w:r>
          </w:p>
          <w:p w14:paraId="33CCF8CE" w14:textId="1492EA7D" w:rsidR="00331653" w:rsidRPr="00B6078C" w:rsidRDefault="004B30E6" w:rsidP="002A6E45">
            <w:pPr>
              <w:spacing w:after="240" w:line="300" w:lineRule="auto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</w:t>
            </w:r>
            <w:r w:rsidR="00B6078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92D34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specjalistyczne konsultacje indywidualne (psychologiczne, rodzinne)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 możliwe są konsultacje stacjonarne dla osób zmagających się z trudną sytuacją związaną</w:t>
            </w:r>
            <w:r w:rsidR="00D1640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z występowaniem przemocy</w:t>
            </w:r>
            <w:r w:rsidR="00D1640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w rodzinie w sytuacji gdy nie mają one możliwości podjąć swobodnej rozmowy tel</w:t>
            </w:r>
            <w:r w:rsidR="00D1640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efonicznej 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w miejscu zamieszkania (z zachowaniem procedur dot. bezpieczeństwa</w:t>
            </w:r>
            <w:r w:rsidR="00DF5C8E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w związku ze stanem epidemii)</w:t>
            </w:r>
            <w:r w:rsidR="00B6078C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;</w:t>
            </w:r>
          </w:p>
          <w:p w14:paraId="08D5AE93" w14:textId="608DC112" w:rsidR="00BC3284" w:rsidRPr="000A382A" w:rsidRDefault="004B30E6" w:rsidP="002A6E45">
            <w:pPr>
              <w:spacing w:before="120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interwencja w środowisku - </w:t>
            </w:r>
            <w:r w:rsidR="00992D34"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możliwe są wizyty pracownika Ośrodka w miejscu zamieszkania rodzin doświadczających przemocy w rodzinie</w:t>
            </w: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w sytuacjach tego wymagających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np. nowe zgłoszenie przemocy</w:t>
            </w:r>
            <w:r w:rsidR="00992D34"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 xml:space="preserve">(z zachowaniem procedur dot. </w:t>
            </w:r>
            <w:r w:rsidR="00992D34"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bezpieczeństwa w związku ze stanem epidemii).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220F" w14:textId="2EFF94CA" w:rsidR="00992D34" w:rsidRPr="00992D34" w:rsidRDefault="00992D34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Zapisy i kontakt:</w:t>
            </w:r>
          </w:p>
          <w:p w14:paraId="4A75795B" w14:textId="77777777" w:rsidR="00992D34" w:rsidRPr="00992D34" w:rsidRDefault="00992D34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Telefon: 22 487 13 00</w:t>
            </w:r>
          </w:p>
          <w:p w14:paraId="739AB591" w14:textId="7E9611D8" w:rsidR="00BC3284" w:rsidRPr="000A382A" w:rsidRDefault="00992D34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od poniedziałku do piątku</w:t>
            </w:r>
            <w:r w:rsidR="00D1640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="00D1640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w godzinach 8.00–</w:t>
            </w: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16.00 lub mailowo: adres mailowy </w:t>
            </w:r>
            <w:hyperlink r:id="rId11" w:history="1">
              <w:r w:rsidRPr="00992D3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sekretariat@opsbemowo.waw.pl</w:t>
              </w:r>
            </w:hyperlink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lub </w:t>
            </w:r>
            <w:hyperlink r:id="rId12" w:history="1">
              <w:r w:rsidRPr="00992D3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pomocpsychologiczna@opsbemowo.waw.pl</w:t>
              </w:r>
            </w:hyperlink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FBB0" w14:textId="1DFBC853" w:rsidR="00992D34" w:rsidRPr="00992D34" w:rsidRDefault="00992D34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Strona internetowa Ośrodka:</w:t>
            </w:r>
          </w:p>
          <w:p w14:paraId="2A5D55BF" w14:textId="77777777" w:rsidR="00992D34" w:rsidRPr="00992D34" w:rsidRDefault="0007203F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13" w:history="1">
              <w:r w:rsidR="00992D34" w:rsidRPr="00992D3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www.opsbemowo.waw.pl</w:t>
              </w:r>
            </w:hyperlink>
            <w:r w:rsidR="00992D34"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9AF4CD0" w14:textId="77777777" w:rsidR="00992D34" w:rsidRPr="00992D34" w:rsidRDefault="00992D34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Informacje dot. aktualnego </w:t>
            </w: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sposobu świadczenia usług:</w:t>
            </w:r>
          </w:p>
          <w:p w14:paraId="605EBEAA" w14:textId="3522ABE4" w:rsidR="00BC3284" w:rsidRPr="000A382A" w:rsidRDefault="0007203F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14" w:history="1">
              <w:r w:rsidR="00992D34" w:rsidRPr="00992D3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https://www.opsbemowo.waw.pl/aktualnosci/108-aktualnosci/683-pomoc-w-formie-konsultacji-telefonicznych</w:t>
              </w:r>
            </w:hyperlink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7CAB3A" w14:textId="33C95B9A" w:rsidR="00992D34" w:rsidRPr="00992D34" w:rsidRDefault="00BC3284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 </w:t>
            </w:r>
            <w:r w:rsidR="00992D34"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Język polski.</w:t>
            </w:r>
          </w:p>
          <w:p w14:paraId="79C1C481" w14:textId="5070A2A0" w:rsidR="00992D34" w:rsidRPr="00992D34" w:rsidRDefault="00992D34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Istnieje możliwość skorzystania</w:t>
            </w:r>
            <w:r w:rsidR="00D1640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z indywidualnych konsultacji psychologicznych</w:t>
            </w: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w języku angielskim.</w:t>
            </w:r>
          </w:p>
          <w:p w14:paraId="199C938F" w14:textId="77777777" w:rsidR="00992D34" w:rsidRPr="00992D34" w:rsidRDefault="00992D34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92D3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A65ACF0" w14:textId="77777777" w:rsidR="00BC3284" w:rsidRPr="000A382A" w:rsidRDefault="00BC3284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37B7A" w:rsidRPr="000A382A" w14:paraId="4A8E5465" w14:textId="77777777" w:rsidTr="00734F3A">
        <w:trPr>
          <w:trHeight w:val="3099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9118" w14:textId="77777777" w:rsidR="00137B7A" w:rsidRPr="000A382A" w:rsidRDefault="00137B7A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Ośrodek Pomocy Społecznej Dzielnicy Bielany m.st. Warszawy </w:t>
            </w: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br/>
              <w:t>ul. Przybyszewskiego 80/82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,</w:t>
            </w:r>
          </w:p>
          <w:p w14:paraId="401506D5" w14:textId="77777777" w:rsidR="00137B7A" w:rsidRDefault="00137B7A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01-824 Warszawa</w:t>
            </w:r>
          </w:p>
          <w:p w14:paraId="16C47170" w14:textId="77777777" w:rsidR="00137B7A" w:rsidRPr="000A382A" w:rsidRDefault="00137B7A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3ED4D" w14:textId="77777777"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Formy świadczonej zdalnie pomocy:</w:t>
            </w:r>
          </w:p>
          <w:p w14:paraId="6EA3673B" w14:textId="69DF88D9" w:rsidR="00137B7A" w:rsidRPr="00137B7A" w:rsidRDefault="002938FF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-p</w:t>
            </w:r>
            <w:r w:rsidR="00137B7A" w:rsidRPr="00137B7A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raca socjalna –</w:t>
            </w:r>
            <w:r w:rsidR="00D16409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br/>
            </w:r>
            <w:r w:rsidR="00137B7A" w:rsidRPr="00137B7A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 xml:space="preserve">z wykorzystaniem kontaktu </w:t>
            </w:r>
            <w:r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telefonicznego;</w:t>
            </w:r>
          </w:p>
          <w:p w14:paraId="0DBC2E7C" w14:textId="77777777" w:rsidR="00137B7A" w:rsidRPr="00137B7A" w:rsidRDefault="00137B7A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</w:pPr>
            <w:r w:rsidRPr="00137B7A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 xml:space="preserve"> </w:t>
            </w:r>
          </w:p>
          <w:p w14:paraId="075012C2" w14:textId="7CC1595C" w:rsidR="00137B7A" w:rsidRPr="00137B7A" w:rsidRDefault="00137B7A" w:rsidP="002A6E45">
            <w:pPr>
              <w:spacing w:line="30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37B7A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-</w:t>
            </w:r>
            <w:r w:rsidR="002938FF">
              <w:rPr>
                <w:rFonts w:asciiTheme="minorHAnsi" w:eastAsia="Times New Roman" w:hAnsiTheme="minorHAnsi"/>
                <w:sz w:val="22"/>
                <w:szCs w:val="22"/>
              </w:rPr>
              <w:t>m</w:t>
            </w:r>
            <w:r w:rsidRPr="00137B7A">
              <w:rPr>
                <w:rFonts w:asciiTheme="minorHAnsi" w:eastAsia="Times New Roman" w:hAnsiTheme="minorHAnsi"/>
                <w:sz w:val="22"/>
                <w:szCs w:val="22"/>
              </w:rPr>
              <w:t xml:space="preserve">onitorowanie poprzez rozmowy telefoniczne sytuacji klientów objętych działaniami w ramach </w:t>
            </w:r>
          </w:p>
          <w:p w14:paraId="25EC496F" w14:textId="6161E152" w:rsidR="00137B7A" w:rsidRPr="00137B7A" w:rsidRDefault="002938FF" w:rsidP="002A6E45">
            <w:pPr>
              <w:spacing w:line="30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procedury „Niebieskie Karty”;</w:t>
            </w:r>
          </w:p>
          <w:p w14:paraId="74CA0090" w14:textId="77777777" w:rsidR="00137B7A" w:rsidRPr="00137B7A" w:rsidRDefault="00137B7A" w:rsidP="002A6E45">
            <w:pPr>
              <w:spacing w:line="30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09408CC3" w14:textId="4E465670" w:rsidR="00137B7A" w:rsidRPr="002A6E45" w:rsidRDefault="00137B7A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</w:pPr>
            <w:r w:rsidRPr="00137B7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- </w:t>
            </w:r>
            <w:r w:rsidR="002938FF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k</w:t>
            </w:r>
            <w:r w:rsidRPr="00137B7A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onsultacje</w:t>
            </w:r>
            <w:r w:rsidR="00B6078C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br/>
            </w:r>
            <w:r w:rsidRPr="00137B7A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i poradnictwo psychologiczne indywidualne –</w:t>
            </w:r>
            <w:r w:rsidR="00DF5C8E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br/>
            </w:r>
            <w:r w:rsidRPr="00137B7A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z wykorzystaniem kontaktu tele</w:t>
            </w:r>
            <w:r w:rsidR="002A6E45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fonicznego.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E29DF" w14:textId="77777777"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Formy pomocy świadczonej bezpośrednio:</w:t>
            </w:r>
          </w:p>
          <w:p w14:paraId="42494F8A" w14:textId="61F60A7E" w:rsidR="00137B7A" w:rsidRPr="00137B7A" w:rsidRDefault="002938FF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w</w:t>
            </w:r>
            <w:r w:rsidR="00137B7A"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izyty pracowników socjalnych i psychologów Zespołu 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ds. Wsparcia Rodziny w Kryzysie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="00137B7A"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miejscu zamieszkan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ia rodzin uwikłanych w przemoc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="00137B7A"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w rodzinie  oraz spotkania 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="00137B7A"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Ośrodku Pomocy Społecznej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="00137B7A"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(z zachowaniem procedur dot. bezpieczeństwa w związku </w:t>
            </w:r>
            <w:r w:rsidR="002A6E4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="00137B7A"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ze stanem epidemii)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;</w:t>
            </w:r>
          </w:p>
          <w:p w14:paraId="117D40D2" w14:textId="58342E93" w:rsidR="00137B7A" w:rsidRPr="00137B7A" w:rsidRDefault="002938FF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w</w:t>
            </w:r>
            <w:r w:rsidR="00137B7A"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sytuacjach tego wymagających możliwe są wizyty członka Grupy Roboczej w miejscu zamieszkania rodzin uwikłanych w przemoc</w:t>
            </w:r>
            <w:r w:rsidR="00B6078C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="00137B7A"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rodzinie (z zachowaniem procedur dot. bezpieczeństwa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="00137B7A"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związku ze stanem epidemii)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</w:t>
            </w:r>
          </w:p>
          <w:p w14:paraId="0C64DBBA" w14:textId="77777777" w:rsidR="00137B7A" w:rsidRPr="00137B7A" w:rsidRDefault="00137B7A" w:rsidP="002A6E45">
            <w:pPr>
              <w:spacing w:before="120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6A0B" w14:textId="324D7294"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Telefoniczny kontakt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 pracownikami Zespołu</w:t>
            </w:r>
            <w:r w:rsidR="002938F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ds. Wsparcia Rodziny w Kryzysie od poniedziałku</w:t>
            </w:r>
            <w:r w:rsidR="00DE71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do piątku w godzinach</w:t>
            </w:r>
            <w:r w:rsidR="002A6E4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8.00-16.00 </w:t>
            </w:r>
          </w:p>
          <w:p w14:paraId="7BECF2D9" w14:textId="77777777"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Numery telefonu dostępne są na stronie internetowej</w:t>
            </w:r>
          </w:p>
          <w:p w14:paraId="4C2D5A47" w14:textId="77777777" w:rsidR="00137B7A" w:rsidRPr="00137B7A" w:rsidRDefault="0007203F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hyperlink r:id="rId15" w:history="1">
              <w:r w:rsidR="00137B7A" w:rsidRPr="00137B7A">
                <w:rPr>
                  <w:rStyle w:val="Hipercze"/>
                  <w:rFonts w:asciiTheme="minorHAnsi" w:eastAsia="Times New Roman" w:hAnsiTheme="minorHAnsi"/>
                  <w:sz w:val="22"/>
                  <w:szCs w:val="22"/>
                </w:rPr>
                <w:t>https://www.opsbielany.waw.pl/rodzina.php</w:t>
              </w:r>
            </w:hyperlink>
          </w:p>
          <w:p w14:paraId="144E1B9B" w14:textId="77777777"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41EB" w14:textId="77777777"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Strona internetowa Ośrodka:</w:t>
            </w:r>
          </w:p>
          <w:p w14:paraId="63068BF7" w14:textId="77777777" w:rsidR="00137B7A" w:rsidRPr="00137B7A" w:rsidRDefault="0007203F" w:rsidP="002A6E45">
            <w:pPr>
              <w:spacing w:before="100" w:beforeAutospacing="1" w:line="300" w:lineRule="auto"/>
              <w:rPr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137B7A" w:rsidRPr="00137B7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www.opsbielany.waw.pl</w:t>
              </w:r>
            </w:hyperlink>
          </w:p>
          <w:p w14:paraId="0D347A66" w14:textId="77777777"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Informacje dot. aktualnego sposobu świadczenia usług:</w:t>
            </w:r>
          </w:p>
          <w:p w14:paraId="3148423E" w14:textId="4BC0D679"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Zespół ds. Wsparcia Rodziny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Kryzysie</w:t>
            </w:r>
          </w:p>
          <w:p w14:paraId="3C221E4A" w14:textId="77777777" w:rsidR="00137B7A" w:rsidRPr="00137B7A" w:rsidRDefault="0007203F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hyperlink r:id="rId17" w:history="1">
              <w:r w:rsidR="00137B7A" w:rsidRPr="00137B7A">
                <w:rPr>
                  <w:rStyle w:val="Hipercze"/>
                  <w:rFonts w:asciiTheme="minorHAnsi" w:eastAsia="Times New Roman" w:hAnsiTheme="minorHAnsi"/>
                  <w:sz w:val="22"/>
                  <w:szCs w:val="22"/>
                </w:rPr>
                <w:t>https://www.opsbielany.waw.pl/rodzina.php</w:t>
              </w:r>
            </w:hyperlink>
          </w:p>
          <w:p w14:paraId="03F0C797" w14:textId="77777777"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Zespół Interdyscyplinarny ds. Przeciwdziałania Przemocy w Rodzinie dla Dzielnicy Bielany m.st. Warszawy</w:t>
            </w:r>
          </w:p>
          <w:p w14:paraId="4725A301" w14:textId="77777777"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137B7A">
              <w:rPr>
                <w:rFonts w:asciiTheme="minorHAnsi" w:hAnsiTheme="minorHAnsi"/>
                <w:sz w:val="22"/>
                <w:szCs w:val="22"/>
              </w:rPr>
              <w:t>https://www.opsbielany.waw.pl/przemocwrodzinie.php</w:t>
            </w:r>
          </w:p>
          <w:p w14:paraId="09EB2B38" w14:textId="3E8BA4F3"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1385C328" w14:textId="77777777"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E5AC42" w14:textId="58C9EEA8"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B7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Praca socjalna oraz pomoc psychologiczna  świadczone są  w języku polskim.</w:t>
            </w:r>
          </w:p>
          <w:p w14:paraId="0F0E1A33" w14:textId="77777777"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0D9C91B4" w14:textId="77777777" w:rsidR="00137B7A" w:rsidRPr="00137B7A" w:rsidRDefault="00137B7A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F3A48E5" w14:textId="626B26FA" w:rsidR="00D16409" w:rsidRDefault="00D16409" w:rsidP="002A6E45">
      <w:pPr>
        <w:spacing w:line="300" w:lineRule="auto"/>
      </w:pPr>
    </w:p>
    <w:tbl>
      <w:tblPr>
        <w:tblW w:w="159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2410"/>
        <w:gridCol w:w="3152"/>
        <w:gridCol w:w="2835"/>
        <w:gridCol w:w="2977"/>
        <w:gridCol w:w="2469"/>
      </w:tblGrid>
      <w:tr w:rsidR="005C04E8" w:rsidRPr="000A382A" w14:paraId="6A3DAEF6" w14:textId="77777777" w:rsidTr="00734F3A">
        <w:trPr>
          <w:trHeight w:val="3099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A432" w14:textId="4D054BD0" w:rsidR="005C04E8" w:rsidRPr="000A382A" w:rsidRDefault="005C04E8" w:rsidP="002A6E45">
            <w:pPr>
              <w:spacing w:after="240" w:line="30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A382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</w:rPr>
              <w:t>Ośrodek Pomocy Społecznej</w:t>
            </w:r>
            <w:r w:rsidRPr="000A382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</w:t>
            </w:r>
            <w:r w:rsidRPr="000A382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br/>
            </w:r>
            <w:r w:rsidRPr="000A382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</w:rPr>
              <w:t>Dzielnicy Mokotów m.st. Warszawy</w:t>
            </w:r>
            <w:r w:rsidRPr="000A382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br/>
            </w:r>
            <w:r w:rsidRPr="000A382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</w:rPr>
              <w:t xml:space="preserve">ul. Falęcka 10, </w:t>
            </w:r>
            <w:r w:rsidRPr="000A382A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</w:rPr>
              <w:br/>
              <w:t>02-547 Warszawa</w:t>
            </w:r>
          </w:p>
          <w:p w14:paraId="6008E33C" w14:textId="77777777" w:rsidR="005C04E8" w:rsidRPr="000A382A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EB6DAC8" w14:textId="77777777" w:rsidR="005C04E8" w:rsidRPr="000A382A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F5E" w14:textId="5D5F9B24" w:rsidR="005C04E8" w:rsidRPr="00137B7A" w:rsidRDefault="00C6523F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C04E8" w:rsidRPr="00276C8D">
              <w:rPr>
                <w:rFonts w:asciiTheme="minorHAnsi" w:hAnsiTheme="minorHAnsi" w:cstheme="minorHAnsi"/>
                <w:sz w:val="22"/>
                <w:szCs w:val="22"/>
              </w:rPr>
              <w:t>raca socjalna</w:t>
            </w:r>
            <w:r w:rsidR="00D164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04E8" w:rsidRPr="00276C8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164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C04E8" w:rsidRPr="00276C8D">
              <w:rPr>
                <w:rFonts w:asciiTheme="minorHAnsi" w:hAnsiTheme="minorHAnsi" w:cstheme="minorHAnsi"/>
                <w:sz w:val="22"/>
                <w:szCs w:val="22"/>
              </w:rPr>
              <w:t>z wykorzystaniem kontaktu telefonicznego Zidentyfikowane przypadki przemocy (Niebieska Karta)</w:t>
            </w:r>
            <w:r w:rsidR="00DE714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C04E8" w:rsidRPr="00276C8D">
              <w:rPr>
                <w:rFonts w:asciiTheme="minorHAnsi" w:hAnsiTheme="minorHAnsi" w:cstheme="minorHAnsi"/>
                <w:sz w:val="22"/>
                <w:szCs w:val="22"/>
              </w:rPr>
              <w:t>są kierowane do specjalistów</w:t>
            </w:r>
            <w:r w:rsidR="00DE714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C04E8" w:rsidRPr="00276C8D">
              <w:rPr>
                <w:rFonts w:asciiTheme="minorHAnsi" w:hAnsiTheme="minorHAnsi" w:cstheme="minorHAnsi"/>
                <w:sz w:val="22"/>
                <w:szCs w:val="22"/>
              </w:rPr>
              <w:t>w zależności od potrzeb, zgodnie z planem pracy zawartym w procedurze NK.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B248" w14:textId="3D52547B" w:rsidR="005C04E8" w:rsidRPr="00137B7A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W koniecznych sytuacjach możliwe są wizyty członka Grupy Roboczej w miejscu zamieszkania rodzin doświadczających przemocy</w:t>
            </w:r>
            <w:r w:rsidR="00B6078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w rodzinie (z zachowaniem procedur dot. bezpieczeństwa</w:t>
            </w:r>
            <w:r w:rsidR="00D164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w związku ze stanem epidemii). Brak środków ochrony osobistej. W nagłym wypadku pracownicy używali własnych maseczek</w:t>
            </w:r>
            <w:r w:rsidR="00D164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i rękawiczek. Pomoc możliwa</w:t>
            </w:r>
            <w:r w:rsidR="00D164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 xml:space="preserve">w dni robocze w godzinach pracy </w:t>
            </w:r>
            <w:proofErr w:type="spellStart"/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. od 8</w:t>
            </w:r>
            <w:r w:rsidR="00C6523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 xml:space="preserve"> do 16</w:t>
            </w:r>
            <w:r w:rsidR="00C6523F">
              <w:rPr>
                <w:rFonts w:asciiTheme="minorHAnsi" w:hAnsiTheme="minorHAnsi" w:cstheme="minorHAnsi"/>
                <w:sz w:val="22"/>
                <w:szCs w:val="22"/>
              </w:rPr>
              <w:t>.00.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F7E5" w14:textId="036E1E30" w:rsidR="005C04E8" w:rsidRPr="00276C8D" w:rsidRDefault="005C04E8" w:rsidP="002A6E45">
            <w:pPr>
              <w:spacing w:before="100" w:beforeAutospacing="1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Praca socjalna</w:t>
            </w:r>
            <w:r w:rsidR="009741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164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z wykorzystaniem kontaktu telefonicznego Zidentyfikowane przypadki przemocy (Niebieska Karta) są kierowane do specjalistów w zależności od potrzeb, zgodnie z planem pracy zawartym w procedurze NK.</w:t>
            </w:r>
          </w:p>
          <w:p w14:paraId="2FA16963" w14:textId="77777777" w:rsidR="002A6E45" w:rsidRDefault="005C04E8" w:rsidP="002A6E45">
            <w:pPr>
              <w:spacing w:before="100" w:beforeAutospacing="1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 xml:space="preserve">W koniecznych sytuacjach możliwe są wizyty członka Grupy Roboczej w miejscu zamieszkania rodzin doświadczających przemocy w rodzinie (z zachowaniem procedur dot. bezpieczeństwa w związku ze stanem epidemii). Brak środków ochrony osobistej. W nagłym wypadku pracownicy używali własnych maseczek i rękawiczek. Pomoc możliwa w dni robocze w godzinach pracy </w:t>
            </w:r>
            <w:proofErr w:type="spellStart"/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. od 8</w:t>
            </w:r>
            <w:r w:rsidR="0097417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 xml:space="preserve"> do 16</w:t>
            </w:r>
            <w:r w:rsidR="0097417F">
              <w:rPr>
                <w:rFonts w:asciiTheme="minorHAnsi" w:hAnsiTheme="minorHAnsi" w:cstheme="minorHAnsi"/>
                <w:sz w:val="22"/>
                <w:szCs w:val="22"/>
              </w:rPr>
              <w:t>.00.</w:t>
            </w:r>
          </w:p>
          <w:p w14:paraId="7FCFBE5D" w14:textId="5E54C524" w:rsidR="00C6523F" w:rsidRDefault="005C04E8" w:rsidP="002A6E4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C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Pracownicy utrzymują systematyczny kontakt telefoniczny z osobami doświadczającymi przemocy.  Osoby te znają nr. telefonów pracowników socjalnych oraz ich adresy email. </w:t>
            </w:r>
          </w:p>
          <w:p w14:paraId="65E099E0" w14:textId="37DA7A65" w:rsidR="005C04E8" w:rsidRPr="00276C8D" w:rsidRDefault="005C04E8" w:rsidP="002A6E4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 xml:space="preserve">Osoby doznające przemocy, a nie będące w procedurze „Niebieskiej Karty” powinny skontaktować się </w:t>
            </w:r>
            <w:r w:rsidR="00D164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w zależności od rejonu zamieszkania z pracownikami socjalnymi</w:t>
            </w:r>
            <w:r w:rsidR="00D164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z filii OPS. Filia I – Sielce, Czerniaków, Siekierki, Augustówka, Stegny, Sadyba: 22 841 83 61. Filia II – Wierzbno, Ksawerów, Wyględów, Służew, Służewiec, Stary Mokotów: 22 844 15 38</w:t>
            </w:r>
            <w:r w:rsidR="00B6078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EE326C" w14:textId="54B3A045" w:rsidR="00DE714A" w:rsidRPr="002A6E45" w:rsidRDefault="005C04E8" w:rsidP="002A6E45">
            <w:pPr>
              <w:spacing w:before="100" w:beforeAutospacing="1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Porady psychologa: 22 852 61 30</w:t>
            </w:r>
            <w:r w:rsidR="00DE71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30E7" w14:textId="56D5D07C" w:rsidR="005C04E8" w:rsidRPr="00137B7A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0A38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</w:t>
            </w: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http://opsmokotow.pl/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AC02C8" w14:textId="77777777" w:rsidR="005C04E8" w:rsidRPr="00276C8D" w:rsidRDefault="005C04E8" w:rsidP="002A6E4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6C8D">
              <w:rPr>
                <w:rFonts w:asciiTheme="minorHAnsi" w:hAnsiTheme="minorHAnsi" w:cstheme="minorHAnsi"/>
                <w:sz w:val="22"/>
                <w:szCs w:val="22"/>
              </w:rPr>
              <w:t>Język polski.</w:t>
            </w:r>
          </w:p>
          <w:p w14:paraId="668DD553" w14:textId="77777777" w:rsidR="005C04E8" w:rsidRPr="00137B7A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C04E8" w:rsidRPr="000A382A" w14:paraId="48A9D812" w14:textId="77777777" w:rsidTr="002A6E45">
        <w:trPr>
          <w:trHeight w:val="2294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07A0" w14:textId="34D13083" w:rsidR="005C04E8" w:rsidRPr="0022672D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lastRenderedPageBreak/>
              <w:t>Ośrodek Pomocy Społecznej Dzielnicy Ochota m.st. Warszawy ul. Przemyska 11</w:t>
            </w:r>
          </w:p>
          <w:p w14:paraId="3CE54FDE" w14:textId="59297BF6" w:rsidR="005C04E8" w:rsidRPr="0022672D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02-361 Warszawa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6981" w14:textId="77777777"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Formy świadczonej zdalnie pomocy:</w:t>
            </w:r>
          </w:p>
          <w:p w14:paraId="442D4B3C" w14:textId="2577F9E9"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- praca socjalna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 wykorzystaniem kontaktu telefonicznego lub kontaktu mailowego;</w:t>
            </w:r>
          </w:p>
          <w:p w14:paraId="4435C6EC" w14:textId="11EDC2F0"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konsultacje psychologiczne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 wykorzystaniem kontaktu telefonicznego lub kontaktu mailowego.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E6B8F" w14:textId="77777777"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Formy pomocy świadczonej bezpośrednio:</w:t>
            </w:r>
          </w:p>
          <w:p w14:paraId="5E1D2C51" w14:textId="20822183"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w szczególnych sytuacjach możliwe są wizyty pracowników Ośrodka  w miejscu zamieszkania osoby/rodziny lub spotkania na terenie OPS z zachowaniem reżimu sanitarnego</w:t>
            </w:r>
            <w:r w:rsidR="0097417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755F" w14:textId="77777777" w:rsidR="0097417F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Kontakt: telefoniczny</w:t>
            </w:r>
            <w:r w:rsidR="0097417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i mailowy do </w:t>
            </w:r>
            <w:r w:rsidRPr="0022672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psychologów OPS</w:t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:</w:t>
            </w:r>
          </w:p>
          <w:p w14:paraId="32D3910E" w14:textId="77777777" w:rsidR="0097417F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                                                               Piotr Florczak                        p.florczak@opsochota.waw.pl, tel. 723-244-998; </w:t>
            </w:r>
          </w:p>
          <w:p w14:paraId="2BF47416" w14:textId="77777777" w:rsidR="0097417F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Monika Małecka        m.malecka@opsochota.waw.pl, tel. 723-245-001</w:t>
            </w:r>
            <w:r w:rsidR="00C6523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;</w:t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</w:t>
            </w:r>
          </w:p>
          <w:p w14:paraId="6C98BA30" w14:textId="77777777" w:rsidR="00DE714A" w:rsidRDefault="00DE714A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772F83E" w14:textId="77777777" w:rsidR="0097417F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Anna Milewska        a.milewska@opsochota.waw.pl, tel. 797-319-644</w:t>
            </w:r>
            <w:r w:rsidR="00C6523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;</w:t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</w:t>
            </w:r>
          </w:p>
          <w:p w14:paraId="104AEE5F" w14:textId="77777777" w:rsidR="0097417F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Monika Ziemek </w:t>
            </w:r>
            <w:hyperlink r:id="rId18" w:history="1">
              <w:r w:rsidRPr="002A6E45">
                <w:rPr>
                  <w:rStyle w:val="Hipercze"/>
                  <w:rFonts w:asciiTheme="minorHAnsi" w:eastAsia="Times New Roman" w:hAnsiTheme="minorHAnsi"/>
                  <w:color w:val="auto"/>
                  <w:sz w:val="22"/>
                  <w:szCs w:val="22"/>
                  <w:u w:val="none"/>
                </w:rPr>
                <w:t>m.ziemek@opsochota.waw.pl</w:t>
              </w:r>
            </w:hyperlink>
            <w:r w:rsidRPr="002A6E45">
              <w:rPr>
                <w:rFonts w:asciiTheme="minorHAnsi" w:eastAsia="Times New Roman" w:hAnsiTheme="minorHAnsi"/>
                <w:sz w:val="22"/>
                <w:szCs w:val="22"/>
              </w:rPr>
              <w:t xml:space="preserve">, </w:t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tel. 723-245-028</w:t>
            </w:r>
            <w:r w:rsidR="00C6523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;</w:t>
            </w:r>
          </w:p>
          <w:p w14:paraId="230EA06D" w14:textId="09690592" w:rsidR="0097417F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Kontakt telefoniczny</w:t>
            </w:r>
            <w:r w:rsidR="0097417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i mailowy </w:t>
            </w:r>
            <w:r w:rsidRPr="0022672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do pracowników socjalnych:</w:t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  <w:p w14:paraId="4983FFF4" w14:textId="482E1736"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Barbara Mularczyk  </w:t>
            </w:r>
            <w:hyperlink r:id="rId19" w:history="1">
              <w:r w:rsidRPr="002A6E45">
                <w:rPr>
                  <w:rStyle w:val="Hipercze"/>
                  <w:rFonts w:asciiTheme="minorHAnsi" w:eastAsia="Times New Roman" w:hAnsiTheme="minorHAnsi"/>
                  <w:color w:val="auto"/>
                  <w:sz w:val="22"/>
                  <w:szCs w:val="22"/>
                  <w:u w:val="none"/>
                </w:rPr>
                <w:t>b.mularczyk@opsochota.waw.pl</w:t>
              </w:r>
            </w:hyperlink>
            <w:r w:rsidR="002A6E45">
              <w:rPr>
                <w:rFonts w:asciiTheme="minorHAnsi" w:eastAsia="Times New Roman" w:hAnsiTheme="minorHAnsi"/>
                <w:sz w:val="22"/>
                <w:szCs w:val="22"/>
              </w:rPr>
              <w:t>,</w:t>
            </w:r>
            <w:r w:rsidR="002A6E45" w:rsidRPr="002A6E45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tel.797-244-971</w:t>
            </w:r>
            <w:r w:rsidR="00C6523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;</w:t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</w:t>
            </w:r>
          </w:p>
          <w:p w14:paraId="7BAC5499" w14:textId="2B3D408B" w:rsidR="0097417F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 xml:space="preserve">Ewa Laskowska </w:t>
            </w:r>
            <w:hyperlink r:id="rId20" w:history="1">
              <w:r w:rsidRPr="002A6E45">
                <w:rPr>
                  <w:rStyle w:val="Hipercze"/>
                  <w:rFonts w:asciiTheme="minorHAnsi" w:eastAsia="Times New Roman" w:hAnsiTheme="minorHAnsi"/>
                  <w:color w:val="auto"/>
                  <w:sz w:val="22"/>
                  <w:szCs w:val="22"/>
                  <w:u w:val="none"/>
                </w:rPr>
                <w:t>e.laskowska@opsochota.waw.pl</w:t>
              </w:r>
            </w:hyperlink>
            <w:r w:rsidRPr="002A6E45">
              <w:rPr>
                <w:rFonts w:asciiTheme="minorHAnsi" w:eastAsia="Times New Roman" w:hAnsiTheme="minorHAnsi"/>
                <w:sz w:val="22"/>
                <w:szCs w:val="22"/>
              </w:rPr>
              <w:t xml:space="preserve">,  </w:t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tel. 723-245-011</w:t>
            </w:r>
            <w:r w:rsidR="002A6E4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;</w:t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                                                 </w:t>
            </w:r>
          </w:p>
          <w:p w14:paraId="2039FE70" w14:textId="6AD7195D" w:rsidR="005C04E8" w:rsidRPr="0022672D" w:rsidRDefault="005C04E8" w:rsidP="002A6E45">
            <w:pPr>
              <w:spacing w:before="100" w:beforeAutospacing="1" w:after="240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od poniedziałku do piątku w  godzinach 8</w:t>
            </w:r>
            <w:r w:rsidR="00C6523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.00</w:t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-16.</w:t>
            </w:r>
            <w:r w:rsidR="00C6523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00.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DA35F" w14:textId="77777777"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>Strona internetowa Ośrodka:</w:t>
            </w:r>
          </w:p>
          <w:p w14:paraId="7A9142DC" w14:textId="77777777" w:rsidR="005C04E8" w:rsidRPr="0022672D" w:rsidRDefault="0007203F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hyperlink r:id="rId21" w:history="1">
              <w:r w:rsidR="005C04E8" w:rsidRPr="0022672D">
                <w:rPr>
                  <w:rStyle w:val="Hipercze"/>
                  <w:rFonts w:asciiTheme="minorHAnsi" w:eastAsia="Times New Roman" w:hAnsiTheme="minorHAnsi"/>
                  <w:sz w:val="22"/>
                  <w:szCs w:val="22"/>
                </w:rPr>
                <w:t>http://www.opsochota.waw.pl</w:t>
              </w:r>
            </w:hyperlink>
            <w:r w:rsidR="005C04E8"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</w:p>
          <w:p w14:paraId="31BED979" w14:textId="77777777"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Informacje dot. przeciwdziałania przemocy:</w:t>
            </w:r>
          </w:p>
          <w:p w14:paraId="6BE2CE73" w14:textId="01A9D200"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http://www.opsochota.waw.pl/strona-3338-przemoc.html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E9F1B6" w14:textId="77777777"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Język polski.</w:t>
            </w:r>
          </w:p>
          <w:p w14:paraId="2BEAB74D" w14:textId="77777777" w:rsidR="005C04E8" w:rsidRPr="0022672D" w:rsidRDefault="005C04E8" w:rsidP="002A6E45">
            <w:pPr>
              <w:spacing w:before="100" w:beforeAutospacing="1" w:line="300" w:lineRule="auto"/>
              <w:ind w:left="24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14:paraId="6686BE71" w14:textId="77777777" w:rsidR="005C04E8" w:rsidRPr="0022672D" w:rsidRDefault="005C04E8" w:rsidP="002A6E45">
            <w:pPr>
              <w:spacing w:before="100" w:beforeAutospacing="1" w:line="300" w:lineRule="auto"/>
              <w:ind w:left="24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71701B8" w14:textId="5A44DB1A"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5C04E8" w:rsidRPr="007956B9" w14:paraId="469A8A26" w14:textId="77777777" w:rsidTr="00734F3A">
        <w:trPr>
          <w:trHeight w:val="3099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AA56" w14:textId="77777777" w:rsidR="005C04E8" w:rsidRPr="0022672D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Ośrodek Pomocy Społecznej Dzielnicy Praga-Północ m.st. Warszawy ul. Szymanowskiego 6/61,</w:t>
            </w:r>
          </w:p>
          <w:p w14:paraId="21E070EC" w14:textId="77777777" w:rsidR="005C04E8" w:rsidRPr="0022672D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03-477 Warszawa</w:t>
            </w:r>
          </w:p>
          <w:p w14:paraId="3A58D2BE" w14:textId="77777777" w:rsidR="005C04E8" w:rsidRPr="0022672D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A806" w14:textId="77777777"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Formy świadczonej pomocy zdalnie:</w:t>
            </w:r>
          </w:p>
          <w:p w14:paraId="2DCFE8B0" w14:textId="7876F365"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kontakt telefoniczny/za pośrednictwem kontaktu on-line</w:t>
            </w:r>
            <w:r w:rsidR="0097417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celu:</w:t>
            </w:r>
          </w:p>
          <w:p w14:paraId="1C1E812E" w14:textId="77777777" w:rsidR="005C04E8" w:rsidRPr="0022672D" w:rsidRDefault="005C04E8" w:rsidP="002A6E45">
            <w:pPr>
              <w:pStyle w:val="Akapitzlist"/>
              <w:numPr>
                <w:ilvl w:val="0"/>
                <w:numId w:val="5"/>
              </w:numPr>
              <w:spacing w:line="300" w:lineRule="auto"/>
              <w:ind w:left="357" w:hanging="357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ustalenia bieżącej sytuacji, </w:t>
            </w:r>
          </w:p>
          <w:p w14:paraId="594E8200" w14:textId="53CC78B2" w:rsidR="005C04E8" w:rsidRPr="0022672D" w:rsidRDefault="005C04E8" w:rsidP="002A6E45">
            <w:pPr>
              <w:pStyle w:val="Akapitzlist"/>
              <w:numPr>
                <w:ilvl w:val="0"/>
                <w:numId w:val="5"/>
              </w:numPr>
              <w:spacing w:line="300" w:lineRule="auto"/>
              <w:ind w:left="357" w:hanging="357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przekazania informacji</w:t>
            </w:r>
            <w:r w:rsidR="0097417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 możliwościach uzyskania pomocy psycholog, prawnej, socjalnej itp.;</w:t>
            </w:r>
          </w:p>
          <w:p w14:paraId="33DE0DFF" w14:textId="77777777"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- opracowanie indywidualnego planu </w:t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>pomocy dla rodziny</w:t>
            </w:r>
          </w:p>
          <w:p w14:paraId="68CBBADD" w14:textId="77777777"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ustalenie planu pomocy dla członków rodziny,  świadków przemocy;</w:t>
            </w:r>
          </w:p>
          <w:p w14:paraId="6ACC9835" w14:textId="77777777"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- monitorowanie sytuacji rodzin objętych procedurą Niebieska Karta; </w:t>
            </w:r>
          </w:p>
          <w:p w14:paraId="45F826FC" w14:textId="5C24AFAF"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konsultacje osób, które zgłoszą problemy rodzinne w związku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 przemocą;</w:t>
            </w:r>
          </w:p>
          <w:p w14:paraId="5BFC6398" w14:textId="0F7767FD" w:rsidR="005C04E8" w:rsidRPr="0022672D" w:rsidRDefault="005C04E8" w:rsidP="002A6E45">
            <w:pPr>
              <w:spacing w:before="100" w:beforeAutospacing="1" w:after="240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- wdrażanie 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procedury Niebieska Karta</w:t>
            </w:r>
            <w:r w:rsidR="00DE71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w sytuacji </w:t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podejrzenia/występowania przemocy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="00DE71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rodzinie.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9415" w14:textId="3F690A9D"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>- wizyty pracownika socjalnego/psychologa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miejscu zamieszkania rodziny w celu:</w:t>
            </w:r>
          </w:p>
          <w:p w14:paraId="2B8EEFFA" w14:textId="77777777" w:rsidR="005C04E8" w:rsidRPr="0022672D" w:rsidRDefault="005C04E8" w:rsidP="002A6E45">
            <w:pPr>
              <w:pStyle w:val="Akapitzlist"/>
              <w:numPr>
                <w:ilvl w:val="0"/>
                <w:numId w:val="4"/>
              </w:numPr>
              <w:spacing w:line="300" w:lineRule="auto"/>
              <w:ind w:left="357" w:hanging="357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bezpośredniej rozmowy (wsparcie) osób w sytuacji przemocy w rodzinie;</w:t>
            </w:r>
          </w:p>
          <w:p w14:paraId="25991786" w14:textId="3A1A3DEB" w:rsidR="005C04E8" w:rsidRPr="0022672D" w:rsidRDefault="005C04E8" w:rsidP="002A6E45">
            <w:pPr>
              <w:pStyle w:val="Akapitzlist"/>
              <w:numPr>
                <w:ilvl w:val="0"/>
                <w:numId w:val="4"/>
              </w:numPr>
              <w:spacing w:line="300" w:lineRule="auto"/>
              <w:ind w:left="357" w:hanging="357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kontroli sytuacji małoletnich, które są świadkami przemocy</w:t>
            </w:r>
            <w:r w:rsidR="00DF5C8E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rodzinie;</w:t>
            </w:r>
          </w:p>
          <w:p w14:paraId="7D283104" w14:textId="5A945BD0"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zlecenie wizyty kontrolnej</w:t>
            </w:r>
            <w:r w:rsidR="002A6E45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środowisku funkcjonariuszowi policji w ramach zadań związanych z procedurą Niebieska Karta.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4F48" w14:textId="77777777"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Kontakt telefoniczny:</w:t>
            </w:r>
          </w:p>
          <w:p w14:paraId="70073520" w14:textId="57B116D2"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od poniedziałku do piątku,</w:t>
            </w:r>
            <w:r w:rsidR="0097417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godzinach: 8.30-15.30</w:t>
            </w:r>
            <w:r w:rsidR="0097417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,</w:t>
            </w:r>
            <w:r w:rsidR="0097417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tel. 22 511 24 00</w:t>
            </w:r>
            <w:r w:rsidR="00C6523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;</w:t>
            </w:r>
            <w:r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</w:p>
          <w:p w14:paraId="5F8E00C3" w14:textId="4E0A6513" w:rsidR="005C04E8" w:rsidRPr="0097417F" w:rsidRDefault="0097417F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/>
              </w:rPr>
            </w:pPr>
            <w:r w:rsidRPr="0097417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/>
              </w:rPr>
              <w:t>e-</w:t>
            </w:r>
            <w:r w:rsidR="005C04E8" w:rsidRPr="0097417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/>
              </w:rPr>
              <w:t>mail : sekretariat@opspragapolnoc.waw.pl</w:t>
            </w:r>
          </w:p>
          <w:p w14:paraId="65C027A8" w14:textId="77777777" w:rsidR="005C04E8" w:rsidRPr="0097417F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35E5" w14:textId="7AEFC0CF" w:rsidR="005C04E8" w:rsidRPr="00B6078C" w:rsidRDefault="0007203F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/>
              </w:rPr>
            </w:pPr>
            <w:hyperlink r:id="rId22" w:history="1">
              <w:r w:rsidR="005C04E8" w:rsidRPr="0022672D">
                <w:rPr>
                  <w:rStyle w:val="Hipercze"/>
                  <w:rFonts w:asciiTheme="minorHAnsi" w:eastAsia="Times New Roman" w:hAnsiTheme="minorHAnsi"/>
                  <w:sz w:val="22"/>
                  <w:szCs w:val="22"/>
                </w:rPr>
                <w:t>www.opspragapolnoc.waw.pl</w:t>
              </w:r>
            </w:hyperlink>
            <w:r w:rsidR="005C04E8"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DA667D" w14:textId="4B5207F1" w:rsidR="005C04E8" w:rsidRPr="0022672D" w:rsidRDefault="00D16409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  <w:r w:rsidR="00C6523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Język </w:t>
            </w:r>
            <w:r w:rsidR="005C04E8" w:rsidRPr="0022672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polski</w:t>
            </w:r>
          </w:p>
        </w:tc>
      </w:tr>
      <w:tr w:rsidR="005C04E8" w:rsidRPr="007956B9" w14:paraId="49E20D9E" w14:textId="77777777" w:rsidTr="0042518D">
        <w:trPr>
          <w:trHeight w:val="3995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E9BF" w14:textId="77777777" w:rsidR="005C04E8" w:rsidRDefault="005C04E8" w:rsidP="002A6E45">
            <w:pPr>
              <w:spacing w:before="100" w:beforeAutospacing="1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lastRenderedPageBreak/>
              <w:t>Ośrodek Pomocy Społecznej Dzielnicy Praga-Południe</w:t>
            </w: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br/>
              <w:t>m.st. Warszawy</w:t>
            </w: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br/>
              <w:t>ul. Wiatraczna 11,</w:t>
            </w: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0A382A">
              <w:rPr>
                <w:rFonts w:asciiTheme="minorHAnsi" w:hAnsiTheme="minorHAnsi" w:cstheme="minorHAnsi"/>
                <w:b/>
                <w:sz w:val="22"/>
                <w:szCs w:val="22"/>
              </w:rPr>
              <w:t>04-366 Warszaw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  <w:p w14:paraId="147DBCFF" w14:textId="77777777" w:rsidR="005C04E8" w:rsidRPr="008C4881" w:rsidRDefault="005C04E8" w:rsidP="002A6E45">
            <w:pPr>
              <w:spacing w:line="300" w:lineRule="auto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2B90" w14:textId="7614D826" w:rsidR="005C04E8" w:rsidRPr="008C4881" w:rsidRDefault="002A6E45" w:rsidP="002A6E45">
            <w:pPr>
              <w:spacing w:line="30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- </w:t>
            </w:r>
            <w:r w:rsidRPr="002A6E45"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  <w:r w:rsidR="005C04E8" w:rsidRPr="002A6E45">
              <w:rPr>
                <w:rFonts w:asciiTheme="minorHAnsi" w:hAnsiTheme="minorHAnsi"/>
                <w:color w:val="000000"/>
                <w:sz w:val="22"/>
                <w:szCs w:val="22"/>
              </w:rPr>
              <w:t>raca socjalna</w:t>
            </w:r>
            <w:r w:rsidRPr="002A6E45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="005C04E8" w:rsidRPr="00C85C8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           </w:t>
            </w:r>
            <w:r w:rsidR="005C04E8" w:rsidRPr="008C488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e-mail: </w:t>
            </w:r>
            <w:hyperlink r:id="rId23" w:history="1">
              <w:r w:rsidR="005C04E8" w:rsidRPr="008C4881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sekretariat@ops-pragapoludnie.pl</w:t>
              </w:r>
            </w:hyperlink>
            <w:r w:rsidR="005C04E8" w:rsidRPr="008C488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</w:p>
          <w:p w14:paraId="47F3918B" w14:textId="28B3D9E0" w:rsidR="00C6523F" w:rsidRDefault="00C6523F" w:rsidP="002A6E45">
            <w:pPr>
              <w:spacing w:line="300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telefonicznie</w:t>
            </w:r>
            <w:r w:rsidR="005C04E8" w:rsidRPr="00C85C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                       </w:t>
            </w:r>
            <w:r w:rsidR="005C04E8" w:rsidRPr="002A6E45">
              <w:rPr>
                <w:rFonts w:asciiTheme="minorHAnsi" w:hAnsiTheme="minorHAnsi"/>
                <w:color w:val="000000"/>
                <w:sz w:val="22"/>
                <w:szCs w:val="22"/>
              </w:rPr>
              <w:t>22 277 33 77,</w:t>
            </w:r>
            <w:r w:rsidR="005C04E8" w:rsidRPr="002A6E45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22 277 33 75</w:t>
            </w:r>
            <w:r w:rsidRPr="002A6E45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14:paraId="2C8A11B9" w14:textId="66234EAC" w:rsidR="005C04E8" w:rsidRPr="00C85C85" w:rsidRDefault="005C04E8" w:rsidP="002A6E45">
            <w:pPr>
              <w:spacing w:line="300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85C8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      </w:t>
            </w:r>
          </w:p>
          <w:p w14:paraId="47D6BAF3" w14:textId="10FBDDB0" w:rsidR="005C04E8" w:rsidRDefault="002A6E45" w:rsidP="002A6E45">
            <w:pPr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="005C04E8" w:rsidRPr="002A6E45">
              <w:rPr>
                <w:rFonts w:asciiTheme="minorHAnsi" w:hAnsiTheme="minorHAnsi"/>
                <w:sz w:val="22"/>
                <w:szCs w:val="22"/>
              </w:rPr>
              <w:t>Zespół Interdyscyplinarny</w:t>
            </w:r>
            <w:r w:rsidRPr="002A6E45">
              <w:rPr>
                <w:rFonts w:asciiTheme="minorHAnsi" w:hAnsiTheme="minorHAnsi"/>
                <w:sz w:val="22"/>
                <w:szCs w:val="22"/>
              </w:rPr>
              <w:t>:</w:t>
            </w:r>
            <w:r w:rsidR="005C04E8" w:rsidRPr="00C85C85">
              <w:rPr>
                <w:rFonts w:asciiTheme="minorHAnsi" w:hAnsiTheme="minorHAnsi"/>
                <w:sz w:val="22"/>
                <w:szCs w:val="22"/>
              </w:rPr>
              <w:t xml:space="preserve">            tel. 22 277 33 59</w:t>
            </w:r>
          </w:p>
          <w:p w14:paraId="13CEE6D4" w14:textId="77777777" w:rsidR="005C04E8" w:rsidRPr="00C85C85" w:rsidRDefault="005C04E8" w:rsidP="002A6E45">
            <w:pPr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37A11BC" w14:textId="014095C5" w:rsidR="005C04E8" w:rsidRPr="00C85C85" w:rsidRDefault="002A6E45" w:rsidP="002A6E45">
            <w:pPr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2A6E45">
              <w:rPr>
                <w:rFonts w:asciiTheme="minorHAnsi" w:hAnsiTheme="minorHAnsi"/>
                <w:sz w:val="22"/>
                <w:szCs w:val="22"/>
              </w:rPr>
              <w:t>p</w:t>
            </w:r>
            <w:r w:rsidR="005C04E8" w:rsidRPr="002A6E45">
              <w:rPr>
                <w:rFonts w:asciiTheme="minorHAnsi" w:hAnsiTheme="minorHAnsi"/>
                <w:sz w:val="22"/>
                <w:szCs w:val="22"/>
              </w:rPr>
              <w:t>omoc psychologiczna</w:t>
            </w:r>
            <w:r w:rsidRPr="002A6E45">
              <w:rPr>
                <w:rFonts w:asciiTheme="minorHAnsi" w:hAnsiTheme="minorHAnsi"/>
                <w:sz w:val="22"/>
                <w:szCs w:val="22"/>
              </w:rPr>
              <w:t>:</w:t>
            </w:r>
            <w:r w:rsidR="005C04E8" w:rsidRPr="00C85C85">
              <w:rPr>
                <w:rFonts w:asciiTheme="minorHAnsi" w:hAnsiTheme="minorHAnsi"/>
                <w:sz w:val="22"/>
                <w:szCs w:val="22"/>
              </w:rPr>
              <w:t xml:space="preserve">                      tel. 22 277 33 71</w:t>
            </w:r>
          </w:p>
          <w:p w14:paraId="544EA258" w14:textId="77777777"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DCEA" w14:textId="12B2B768"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C85C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Po wcześniejszej konsultacji, w sytuacjach szczególnych istnieje możliwość bezpośredniego kontaktu członków grupy roboczej, przedstawiciela Zespołu Interdyscyplinarnego z osobą doznającą przemocy w rodzinie lub osobą wskazaną jako stosującą przemoc w rodzinie z zachowaniem wszelkich warunków zapewniających bezpieczeństwo sanitarne związane z ochroną przed </w:t>
            </w:r>
            <w:r w:rsidRPr="00C85C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SARS-CoV-2.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CA8C" w14:textId="77777777" w:rsidR="005C04E8" w:rsidRPr="00C85C85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85C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Informacja i zapisy do poszczególnych form pomocy:</w:t>
            </w:r>
          </w:p>
          <w:p w14:paraId="50915EC9" w14:textId="47F3DF00" w:rsidR="005C04E8" w:rsidRDefault="005C04E8" w:rsidP="002A6E45">
            <w:pPr>
              <w:pStyle w:val="Akapitzlist"/>
              <w:numPr>
                <w:ilvl w:val="0"/>
                <w:numId w:val="1"/>
              </w:numPr>
              <w:spacing w:line="300" w:lineRule="auto"/>
              <w:ind w:left="200" w:hanging="20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85C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tel.: </w:t>
            </w:r>
            <w:r w:rsidRPr="002A6E4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22 277-33-65</w:t>
            </w:r>
            <w:r w:rsidRPr="00C85C8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C85C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od poniedziałku do piątku w godzinach 8:00 – 16:00</w:t>
            </w:r>
            <w:r w:rsidR="0042518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;</w:t>
            </w:r>
          </w:p>
          <w:p w14:paraId="73EE1DA8" w14:textId="77777777" w:rsidR="005C04E8" w:rsidRPr="00C85C85" w:rsidRDefault="005C04E8" w:rsidP="002A6E45">
            <w:pPr>
              <w:pStyle w:val="Akapitzlist"/>
              <w:spacing w:before="100" w:beforeAutospacing="1" w:line="300" w:lineRule="auto"/>
              <w:ind w:left="20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10F4B1AB" w14:textId="71BEDE43" w:rsidR="005C04E8" w:rsidRPr="00C85C85" w:rsidRDefault="005C04E8" w:rsidP="002A6E45">
            <w:pPr>
              <w:pStyle w:val="Akapitzlist"/>
              <w:numPr>
                <w:ilvl w:val="0"/>
                <w:numId w:val="1"/>
              </w:numPr>
              <w:spacing w:before="100" w:beforeAutospacing="1" w:line="300" w:lineRule="auto"/>
              <w:ind w:left="200" w:hanging="20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C85C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e-mail: </w:t>
            </w:r>
            <w:hyperlink r:id="rId24" w:history="1">
              <w:r w:rsidRPr="00C85C85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  <w:lang w:val="en-US" w:eastAsia="en-US"/>
                </w:rPr>
                <w:t>sekretariat@ops-pragapoludnie.pl</w:t>
              </w:r>
            </w:hyperlink>
            <w:r w:rsidR="0042518D">
              <w:rPr>
                <w:rStyle w:val="Hipercze"/>
                <w:rFonts w:asciiTheme="minorHAnsi" w:eastAsia="Times New Roman" w:hAnsiTheme="minorHAnsi" w:cstheme="minorHAnsi"/>
                <w:sz w:val="22"/>
                <w:szCs w:val="22"/>
                <w:lang w:val="en-US" w:eastAsia="en-US"/>
              </w:rPr>
              <w:t>;</w:t>
            </w:r>
          </w:p>
          <w:p w14:paraId="16509583" w14:textId="345D88AE" w:rsidR="005C04E8" w:rsidRPr="00DE714A" w:rsidRDefault="00DE714A" w:rsidP="002A6E45">
            <w:pPr>
              <w:spacing w:before="100" w:beforeAutospacing="1" w:line="300" w:lineRule="auto"/>
              <w:ind w:left="144" w:hanging="144"/>
              <w:rPr>
                <w:rFonts w:asciiTheme="minorHAnsi" w:eastAsia="Times New Roman" w:hAnsiTheme="minorHAnsi" w:cstheme="minorHAnsi"/>
                <w:color w:val="0563C1" w:themeColor="hyperlink"/>
                <w:sz w:val="22"/>
                <w:szCs w:val="22"/>
                <w:u w:val="single"/>
                <w:lang w:val="en-US"/>
              </w:rPr>
            </w:pPr>
            <w:r w:rsidRPr="002A6E45">
              <w:rPr>
                <w:lang w:val="en-US"/>
              </w:rPr>
              <w:t xml:space="preserve">   </w:t>
            </w:r>
            <w:hyperlink r:id="rId25" w:history="1">
              <w:r w:rsidR="005C04E8" w:rsidRPr="00C85C85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  <w:lang w:val="en-US"/>
                </w:rPr>
                <w:t>sekretariatf1@ops-</w:t>
              </w:r>
              <w:r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  <w:lang w:val="en-US"/>
                </w:rPr>
                <w:t xml:space="preserve">         </w:t>
              </w:r>
              <w:r w:rsidR="005C04E8" w:rsidRPr="00C85C85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  <w:lang w:val="en-US"/>
                </w:rPr>
                <w:t>pragapoludnie.pl</w:t>
              </w:r>
            </w:hyperlink>
            <w:r w:rsidR="0042518D">
              <w:rPr>
                <w:rStyle w:val="Hipercze"/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>;</w:t>
            </w:r>
          </w:p>
          <w:p w14:paraId="6D45D9C4" w14:textId="185C5BFD" w:rsidR="00C6523F" w:rsidRPr="00C6523F" w:rsidRDefault="0007203F" w:rsidP="002A6E45">
            <w:pPr>
              <w:spacing w:before="100" w:beforeAutospacing="1" w:line="300" w:lineRule="auto"/>
              <w:ind w:left="144"/>
              <w:rPr>
                <w:rFonts w:asciiTheme="minorHAnsi" w:eastAsia="Times New Roman" w:hAnsiTheme="minorHAnsi" w:cstheme="minorHAnsi"/>
                <w:color w:val="0563C1" w:themeColor="hyperlink"/>
                <w:sz w:val="22"/>
                <w:szCs w:val="22"/>
                <w:u w:val="single"/>
                <w:lang w:val="en-US"/>
              </w:rPr>
            </w:pPr>
            <w:hyperlink r:id="rId26" w:history="1">
              <w:r w:rsidR="005C04E8" w:rsidRPr="00C85C85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  <w:lang w:val="en-US"/>
                </w:rPr>
                <w:t>sekretariatf2@ops-pragapoludnie.pl</w:t>
              </w:r>
            </w:hyperlink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622F" w14:textId="458E11C1" w:rsidR="005C04E8" w:rsidRPr="00C85C85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C85C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Strona internetowa Ośrodka Pomocy Społecznej Dziennicy Praga-Południe</w:t>
            </w:r>
            <w:r w:rsidR="00D1640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C85C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m.st. Warszawy:</w:t>
            </w:r>
            <w:r w:rsidRPr="00C85C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hyperlink r:id="rId27" w:history="1">
              <w:r w:rsidRPr="00C85C85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  <w:lang w:eastAsia="en-US"/>
                </w:rPr>
                <w:t>https://ops-pragapoludnie.pl</w:t>
              </w:r>
            </w:hyperlink>
            <w:r w:rsidRPr="00C85C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5348894" w14:textId="77777777" w:rsidR="005C04E8" w:rsidRPr="00C85C85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85C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Aktualne informacje o formach pomocy i wsparcia publikowane są na stronie Ośrodka w zakładce aktualności. </w:t>
            </w:r>
          </w:p>
          <w:p w14:paraId="2BC02F76" w14:textId="77777777"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687800" w14:textId="77777777" w:rsidR="005C04E8" w:rsidRPr="00C85C85" w:rsidRDefault="005C04E8" w:rsidP="002A6E45">
            <w:pPr>
              <w:spacing w:before="100" w:beforeAutospacing="1" w:line="300" w:lineRule="auto"/>
              <w:ind w:left="24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85C8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Język polski.</w:t>
            </w:r>
          </w:p>
          <w:p w14:paraId="06E99411" w14:textId="77777777" w:rsidR="005C04E8" w:rsidRPr="0022672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5C04E8" w:rsidRPr="007956B9" w14:paraId="3CFEE48D" w14:textId="77777777" w:rsidTr="0042518D">
        <w:trPr>
          <w:trHeight w:val="2672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E2E6" w14:textId="5005F8A0" w:rsidR="005C04E8" w:rsidRDefault="005C04E8" w:rsidP="002A6E45">
            <w:pPr>
              <w:spacing w:line="300" w:lineRule="auto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Ośrodek Pomocy Społecznej Dzielnicy Rembertów m.st. Warszawy </w:t>
            </w:r>
            <w:r w:rsidRPr="000A382A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Plutonowych 10,</w:t>
            </w: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br/>
            </w:r>
            <w:r w:rsidRPr="000A382A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04-404 Warszawa</w:t>
            </w:r>
          </w:p>
          <w:p w14:paraId="56EC7B11" w14:textId="77777777" w:rsidR="005C04E8" w:rsidRPr="000A382A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3C57" w14:textId="77777777" w:rsidR="005C04E8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theme="minorHAnsi"/>
                <w:color w:val="212121"/>
                <w:kern w:val="0"/>
                <w:sz w:val="22"/>
                <w:szCs w:val="22"/>
                <w:lang w:eastAsia="pl-PL" w:bidi="ar-SA"/>
              </w:rPr>
            </w:pPr>
            <w:r w:rsidRPr="000A382A">
              <w:rPr>
                <w:rFonts w:asciiTheme="minorHAnsi" w:eastAsia="Times New Roman" w:hAnsiTheme="minorHAnsi" w:cstheme="minorHAnsi"/>
                <w:color w:val="212121"/>
                <w:kern w:val="0"/>
                <w:sz w:val="22"/>
                <w:szCs w:val="22"/>
                <w:lang w:eastAsia="pl-PL" w:bidi="ar-SA"/>
              </w:rPr>
              <w:t>Formy świadczonej zdalnie pomocy:</w:t>
            </w:r>
          </w:p>
          <w:p w14:paraId="2A41C522" w14:textId="77777777" w:rsidR="00C6523F" w:rsidRPr="000A382A" w:rsidRDefault="00C6523F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theme="minorHAnsi"/>
                <w:color w:val="212121"/>
                <w:kern w:val="0"/>
                <w:sz w:val="22"/>
                <w:szCs w:val="22"/>
                <w:lang w:eastAsia="pl-PL" w:bidi="ar-SA"/>
              </w:rPr>
            </w:pPr>
          </w:p>
          <w:p w14:paraId="3F67A495" w14:textId="4FEFA39D" w:rsidR="005C04E8" w:rsidRPr="000A382A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theme="minorHAnsi"/>
                <w:color w:val="212121"/>
                <w:kern w:val="0"/>
                <w:sz w:val="22"/>
                <w:szCs w:val="22"/>
                <w:lang w:eastAsia="pl-PL" w:bidi="ar-SA"/>
              </w:rPr>
            </w:pPr>
            <w:r w:rsidRPr="000A382A">
              <w:rPr>
                <w:rFonts w:asciiTheme="minorHAnsi" w:eastAsia="Times New Roman" w:hAnsiTheme="minorHAnsi" w:cstheme="minorHAnsi"/>
                <w:color w:val="212121"/>
                <w:kern w:val="0"/>
                <w:sz w:val="22"/>
                <w:szCs w:val="22"/>
                <w:lang w:eastAsia="pl-PL" w:bidi="ar-SA"/>
              </w:rPr>
              <w:t>- praca socjalna –</w:t>
            </w:r>
            <w:r w:rsidR="00D16409">
              <w:rPr>
                <w:rFonts w:asciiTheme="minorHAnsi" w:eastAsia="Times New Roman" w:hAnsiTheme="minorHAnsi" w:cstheme="minorHAnsi"/>
                <w:color w:val="212121"/>
                <w:kern w:val="0"/>
                <w:sz w:val="22"/>
                <w:szCs w:val="22"/>
                <w:lang w:eastAsia="pl-PL" w:bidi="ar-SA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212121"/>
                <w:kern w:val="0"/>
                <w:sz w:val="22"/>
                <w:szCs w:val="22"/>
                <w:lang w:eastAsia="pl-PL" w:bidi="ar-SA"/>
              </w:rPr>
              <w:t xml:space="preserve">z wykorzystaniem kontaktu telefonicznego; </w:t>
            </w:r>
          </w:p>
          <w:p w14:paraId="376494BA" w14:textId="77777777" w:rsidR="00D16409" w:rsidRDefault="00D16409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</w:p>
          <w:p w14:paraId="493A2426" w14:textId="3082CC58" w:rsidR="005C04E8" w:rsidRPr="00C85C85" w:rsidRDefault="005C04E8" w:rsidP="002A6E45">
            <w:pPr>
              <w:spacing w:line="300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- konsultacje psychologiczne </w:t>
            </w: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lastRenderedPageBreak/>
              <w:t>indywidualne –</w:t>
            </w:r>
            <w:r w:rsidR="00D1640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z wykorzystaniem kontaktu telefonicznego. 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F588" w14:textId="77777777" w:rsidR="005C04E8" w:rsidRPr="000A382A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Formy pomocy świadczonej bezpośrednio:</w:t>
            </w:r>
          </w:p>
          <w:p w14:paraId="5689B200" w14:textId="677247DB" w:rsidR="005C04E8" w:rsidRPr="00C85C85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w sytuacjach tego wymagających możliwe są wizyty członka Grupy Roboczej w miejscu zamieszkania rodzin doświadczających przemocy w rodzinie (z zachowaniem procedur dot. bezpieczeństwa w 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związku ze stanem epidemii).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9A84" w14:textId="7259EE20" w:rsidR="005C04E8" w:rsidRPr="000A382A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Kontakt telefoniczny</w:t>
            </w:r>
            <w:r w:rsidR="00D1640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 pracownikiem socjalnym (od poniedziałku do piątku</w:t>
            </w:r>
            <w:r w:rsidR="00D1640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 godz. 8.00-16.00): 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22 277 34 31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22 277 34 34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22 277 34 38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22 277 34 28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 xml:space="preserve">lub mailowy: 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hyperlink r:id="rId28" w:history="1">
              <w:r w:rsidRPr="000A382A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sekretariat@opsrembertow.</w:t>
              </w:r>
              <w:r w:rsidRPr="000A382A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lastRenderedPageBreak/>
                <w:t>waw.pl</w:t>
              </w:r>
            </w:hyperlink>
            <w:r w:rsidR="00C6523F">
              <w:rPr>
                <w:rStyle w:val="Hipercze"/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7B7E8EED" w14:textId="4D4134C9" w:rsidR="00DE714A" w:rsidRPr="00C85C85" w:rsidRDefault="00C6523F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</w:t>
            </w:r>
            <w:r w:rsidR="005C04E8"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ontakt telefoniczny</w:t>
            </w:r>
            <w:r w:rsidR="00D1640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="005C04E8"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 psychologiem</w:t>
            </w:r>
            <w:r w:rsidR="00D1640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="005C04E8"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(od poniedziałku do piątku</w:t>
            </w:r>
            <w:r w:rsidR="00D1640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="005C04E8"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 godz. 8.00-15.00):</w:t>
            </w:r>
            <w:r w:rsidR="005C04E8"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793 338</w:t>
            </w:r>
            <w:r w:rsidR="00DE71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  <w:r w:rsidR="005C04E8"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647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B3043" w14:textId="77777777" w:rsidR="005C04E8" w:rsidRPr="000A382A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Strona internetowa Ośrodka:</w:t>
            </w:r>
          </w:p>
          <w:p w14:paraId="413E0DA3" w14:textId="1D973D54" w:rsidR="005C04E8" w:rsidRPr="00C85C85" w:rsidRDefault="0007203F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hyperlink r:id="rId29" w:history="1">
              <w:r w:rsidR="005C04E8" w:rsidRPr="000A382A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http://opsrembertow.waw.pl</w:t>
              </w:r>
            </w:hyperlink>
            <w:r w:rsidR="005C04E8"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C04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(strona internetowa w trakcie migracji na nowy system)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1881D4" w14:textId="77777777" w:rsidR="005C04E8" w:rsidRPr="000A382A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Język polski.</w:t>
            </w:r>
          </w:p>
          <w:p w14:paraId="1D397257" w14:textId="77777777" w:rsidR="005C04E8" w:rsidRPr="000A382A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  <w:p w14:paraId="049E03A8" w14:textId="3FE442A8" w:rsidR="005C04E8" w:rsidRPr="00C85C85" w:rsidRDefault="005C04E8" w:rsidP="002A6E45">
            <w:pPr>
              <w:spacing w:before="100" w:beforeAutospacing="1" w:line="300" w:lineRule="auto"/>
              <w:ind w:left="24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5C04E8" w:rsidRPr="007956B9" w14:paraId="1DC4A58F" w14:textId="77777777" w:rsidTr="00D16409">
        <w:trPr>
          <w:trHeight w:val="1301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E866" w14:textId="77777777" w:rsidR="005C04E8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A38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Centrum Pomocy Społecznej Dzielnicy Śródmieście im. prof. Andrzeja Tymowskiego  </w:t>
            </w:r>
            <w:r w:rsidRPr="000A382A">
              <w:rPr>
                <w:rFonts w:ascii="Calibri" w:hAnsi="Calibri" w:cs="Calibri"/>
                <w:b/>
                <w:color w:val="222222"/>
                <w:sz w:val="22"/>
                <w:szCs w:val="22"/>
                <w:shd w:val="clear" w:color="auto" w:fill="FFFFFF"/>
              </w:rPr>
              <w:t>Konwiktorska 3/5, 00-217 Warszawa</w:t>
            </w:r>
            <w:r w:rsidRPr="000A38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   </w:t>
            </w:r>
          </w:p>
          <w:p w14:paraId="13A5B361" w14:textId="4EBA7AEE" w:rsidR="005C04E8" w:rsidRPr="000A382A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0A38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F961" w14:textId="77777777" w:rsidR="00C6523F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Formy pomocy świadczonej zdalnie:</w:t>
            </w:r>
          </w:p>
          <w:p w14:paraId="481C7B40" w14:textId="77777777" w:rsidR="00DE714A" w:rsidRDefault="00C6523F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- </w:t>
            </w:r>
            <w:r w:rsidR="005C04E8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poradnictwo socjalne,</w:t>
            </w:r>
          </w:p>
          <w:p w14:paraId="2F17FBD3" w14:textId="71D0D9DC" w:rsidR="00DE714A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 </w:t>
            </w:r>
            <w:r w:rsidR="0042518D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-</w:t>
            </w:r>
            <w:r w:rsidR="00C6523F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poradnictwo </w:t>
            </w: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rodzinne, </w:t>
            </w:r>
          </w:p>
          <w:p w14:paraId="4856FDD2" w14:textId="300C362B" w:rsidR="0042518D" w:rsidRDefault="00C6523F" w:rsidP="0042518D">
            <w:pPr>
              <w:spacing w:before="100" w:beforeAutospacing="1" w:after="240" w:line="300" w:lineRule="auto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- poradnictwo </w:t>
            </w:r>
            <w:r w:rsidR="005306E1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         </w:t>
            </w:r>
            <w:r w:rsidR="0042518D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                                </w:t>
            </w:r>
            <w:r w:rsidR="005306E1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psychologiczne, </w:t>
            </w:r>
          </w:p>
          <w:p w14:paraId="2FD51047" w14:textId="58221F00" w:rsidR="005C04E8" w:rsidRDefault="005306E1" w:rsidP="0042518D">
            <w:pPr>
              <w:spacing w:before="100" w:beforeAutospacing="1" w:after="240" w:line="300" w:lineRule="auto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- </w:t>
            </w:r>
            <w:r w:rsidR="005C04E8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rozmowy wspierające, motywacyjne, edukacyjne.</w:t>
            </w:r>
          </w:p>
          <w:p w14:paraId="1BDE4578" w14:textId="5878B330" w:rsidR="005C04E8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Wszystkie w/w formy poradnictwa mogą być świadczone</w:t>
            </w:r>
            <w:r w:rsidR="00DE714A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br/>
            </w: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z wykorzystaniem komunikacji telefonicznej, SMS,</w:t>
            </w:r>
            <w:r w:rsidR="00DE714A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br/>
            </w: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lastRenderedPageBreak/>
              <w:t>za pośrednictwem</w:t>
            </w:r>
            <w:r w:rsidR="00DE714A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br/>
            </w: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e- maila, on – </w:t>
            </w:r>
            <w:proofErr w:type="spellStart"/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 poprzez komunikatory: Skype, ZOOM</w:t>
            </w:r>
            <w:r w:rsidR="00DE714A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.</w:t>
            </w:r>
          </w:p>
          <w:p w14:paraId="391BBF9F" w14:textId="77777777" w:rsidR="005C04E8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 </w:t>
            </w:r>
          </w:p>
          <w:p w14:paraId="789304FC" w14:textId="77777777" w:rsidR="005C04E8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</w:p>
          <w:p w14:paraId="3B3329AA" w14:textId="77777777" w:rsidR="005C04E8" w:rsidRPr="000A382A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</w:pPr>
          </w:p>
          <w:p w14:paraId="56DF5ED6" w14:textId="77777777" w:rsidR="005C04E8" w:rsidRPr="000A382A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theme="minorHAnsi"/>
                <w:color w:val="21212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2AD0" w14:textId="1CBA120E" w:rsidR="005C04E8" w:rsidRDefault="005C04E8" w:rsidP="002A6E45">
            <w:pPr>
              <w:spacing w:line="30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W sytuacji konieczności podjęcia interwencji kryzysowej</w:t>
            </w:r>
            <w:r w:rsidR="005306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bezpośrednie zagrożenie zdrowia/życia) realizowane są wizyty pracowników socjalnych, psychologów, konsultanta lekarza psychiatry w miejscu zamieszkania osoby/rodziny</w:t>
            </w:r>
            <w:r w:rsidR="00DF5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 zachowaniem reżimu sanitarnego wynikającego ze stanu pandemii. W takich sytuacjach, jeśli zachodzi  potrzeba, informowane są także służby: Policja, Pogotowie Ratunkowe, inne, które podejmują działania bezpośrednie zgodnie ze swoimi kompetencjami.</w:t>
            </w:r>
          </w:p>
          <w:p w14:paraId="7DC12F0C" w14:textId="326152EE" w:rsidR="005C04E8" w:rsidRDefault="005C04E8" w:rsidP="002A6E45">
            <w:pPr>
              <w:spacing w:line="30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Realizowane są również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bezpośrednie spotkania pracowników socjalnych, psychologów, z osobami uwikłanymi w przemoc, w siedzibie CPS, po uprzednim ustaleniu terminu spotkania,</w:t>
            </w:r>
            <w:r w:rsidR="00B607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 zachowaniem reżimu sanitarnego.</w:t>
            </w:r>
          </w:p>
          <w:p w14:paraId="17451551" w14:textId="77777777" w:rsidR="005306E1" w:rsidRDefault="005306E1" w:rsidP="002A6E45">
            <w:pPr>
              <w:spacing w:line="30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677E3B3B" w14:textId="77777777" w:rsidR="00B6078C" w:rsidRDefault="005C04E8" w:rsidP="002A6E45">
            <w:pPr>
              <w:spacing w:line="30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Formy pomocy świadczone</w:t>
            </w:r>
            <w:r w:rsidR="00B607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 kontakcie bezpośrednim:</w:t>
            </w:r>
          </w:p>
          <w:p w14:paraId="0DC1395C" w14:textId="70B33553" w:rsidR="005C04E8" w:rsidRPr="00B6078C" w:rsidRDefault="005C04E8" w:rsidP="002A6E45">
            <w:pPr>
              <w:spacing w:line="30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poradnictwo socjalne, rodzinne, psychologiczne, rozmowy wspierające, motywacyjne, edukacyjne.</w:t>
            </w:r>
          </w:p>
          <w:p w14:paraId="52462656" w14:textId="77777777" w:rsidR="005C04E8" w:rsidRPr="000A382A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226A8" w14:textId="77777777" w:rsidR="005C04E8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Możliwości kontaktu:</w:t>
            </w:r>
          </w:p>
          <w:p w14:paraId="5B51E9A0" w14:textId="77777777" w:rsidR="005C04E8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poniedziałek – piątek w godz. 8.00-16.00:</w:t>
            </w:r>
          </w:p>
          <w:p w14:paraId="707C7CDC" w14:textId="77777777" w:rsidR="005C04E8" w:rsidRDefault="005C04E8" w:rsidP="002A6E45">
            <w:pPr>
              <w:pStyle w:val="Akapitzlist"/>
              <w:numPr>
                <w:ilvl w:val="0"/>
                <w:numId w:val="6"/>
              </w:numPr>
              <w:spacing w:before="100" w:beforeAutospacing="1" w:line="300" w:lineRule="auto"/>
              <w:ind w:left="704" w:hanging="344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Sekretariat Centrum Pomocy Społecznej tel. 22 227-42-00   mail:sekretariatcps@um.warszawa.pl</w:t>
            </w:r>
          </w:p>
          <w:p w14:paraId="47AEB287" w14:textId="00A18A65" w:rsidR="005306E1" w:rsidRDefault="005C04E8" w:rsidP="002A6E45">
            <w:pPr>
              <w:pStyle w:val="Akapitzlist"/>
              <w:numPr>
                <w:ilvl w:val="0"/>
                <w:numId w:val="6"/>
              </w:numPr>
              <w:spacing w:before="100" w:beforeAutospacing="1" w:line="300" w:lineRule="auto"/>
              <w:ind w:left="704" w:hanging="344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Dział Pomocy Specjalistycznej</w:t>
            </w:r>
            <w:r w:rsidR="00D164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14:paraId="5046EEF3" w14:textId="77777777" w:rsidR="00DE714A" w:rsidRPr="00DE714A" w:rsidRDefault="00DE714A" w:rsidP="002A6E45">
            <w:pPr>
              <w:pStyle w:val="Akapitzlist"/>
              <w:spacing w:before="100" w:beforeAutospacing="1" w:line="300" w:lineRule="auto"/>
              <w:ind w:left="704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4A1B1523" w14:textId="71C17DD6" w:rsidR="005306E1" w:rsidRDefault="005306E1" w:rsidP="002A6E45">
            <w:pPr>
              <w:spacing w:line="30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</w:t>
            </w:r>
            <w:r w:rsidR="00DF5C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poradnictwo</w:t>
            </w:r>
            <w:r w:rsidR="005C04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socjalne: 22 227-41-32</w:t>
            </w:r>
            <w:r w:rsidR="00D164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  <w:r w:rsidR="005C04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</w:t>
            </w:r>
          </w:p>
          <w:p w14:paraId="7C3C8966" w14:textId="3A78F94B" w:rsidR="005306E1" w:rsidRDefault="005C04E8" w:rsidP="002A6E45">
            <w:pPr>
              <w:spacing w:line="30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 w:rsidR="005306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poradnictwo rodzinne:     22 227-41-36</w:t>
            </w:r>
            <w:r w:rsidR="00D164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06746447" w14:textId="4E007981" w:rsidR="005C04E8" w:rsidRDefault="005C04E8" w:rsidP="002A6E45">
            <w:pPr>
              <w:spacing w:line="30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 w:rsidR="005306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poradnictwo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psychologiczne, interwencja kryzysowa, wsparcie, edukacja: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22 227-41-38</w:t>
            </w:r>
            <w:r w:rsidR="00D164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</w:p>
          <w:p w14:paraId="3A379AC9" w14:textId="034219BE" w:rsidR="005C04E8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kontakt mailowy:  </w:t>
            </w:r>
            <w:hyperlink r:id="rId30" w:history="1">
              <w:r w:rsidRPr="009147EB">
                <w:rPr>
                  <w:rStyle w:val="Hipercze"/>
                  <w:rFonts w:ascii="Calibri" w:eastAsia="Times New Roman" w:hAnsi="Calibri" w:cs="Calibri"/>
                  <w:sz w:val="22"/>
                  <w:szCs w:val="22"/>
                </w:rPr>
                <w:t>m.kulik@um.warszawa.pl</w:t>
              </w:r>
            </w:hyperlink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hyperlink r:id="rId31" w:history="1">
              <w:r w:rsidRPr="009147EB">
                <w:rPr>
                  <w:rStyle w:val="Hipercze"/>
                  <w:rFonts w:ascii="Calibri" w:eastAsia="Times New Roman" w:hAnsi="Calibri" w:cs="Calibri"/>
                  <w:sz w:val="22"/>
                  <w:szCs w:val="22"/>
                </w:rPr>
                <w:t>m.zaremba@um.warszawa.pl</w:t>
              </w:r>
            </w:hyperlink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mariola.krasnodebska@um.warszawa.pl</w:t>
            </w:r>
            <w:r w:rsidR="00D164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14:paraId="0239E432" w14:textId="77777777" w:rsidR="005C04E8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kontakt z psychologami:</w:t>
            </w:r>
          </w:p>
          <w:p w14:paraId="01F3F71C" w14:textId="0A2CEFCE" w:rsidR="005C04E8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Monika Kaczorowska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środa: 8.00-14.30 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czwartek: 8.00-14.30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piątek: 9.00-16.00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tel. 514-583-572</w:t>
            </w:r>
            <w:r w:rsidR="005306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14:paraId="075B8F58" w14:textId="78F8708C" w:rsidR="005C04E8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Barbara Żytka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poniedziałek: 8.00-12.00  wtorek: 8.00-16.00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środa: 8.00-16.00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tel. 661-109-677</w:t>
            </w:r>
            <w:r w:rsidR="005306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14:paraId="4C4CFDDE" w14:textId="77777777" w:rsidR="005306E1" w:rsidRDefault="005306E1" w:rsidP="002A6E45">
            <w:pPr>
              <w:spacing w:line="30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5E96E6D9" w14:textId="6B4D9DF1" w:rsidR="005C04E8" w:rsidRDefault="005C04E8" w:rsidP="002A6E45">
            <w:pPr>
              <w:spacing w:line="30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Martyna Wrona-Marchel  poniedziałek: 12.00-20.00  środa: 9.00-13.00 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czwartek: 8.00-16.00</w:t>
            </w:r>
            <w:r w:rsidR="0042518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tel. 723-820-259</w:t>
            </w:r>
            <w:r w:rsidR="005306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14:paraId="5E22FAC6" w14:textId="58F710E5" w:rsidR="005C04E8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Zofia Pietrusińska  wtorek-czwartek: 8.00-16.00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piątek: 8.00-14.00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tel. 697-721-764</w:t>
            </w:r>
            <w:r w:rsidR="005306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14:paraId="7EFB73CA" w14:textId="19500BE4" w:rsidR="005C04E8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Piotr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Jędra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wtorek: 8.00-15.00 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środa: 8.00-15.00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czwartek: 8.00-14.00 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tel. 723-820-271</w:t>
            </w:r>
            <w:r w:rsidR="005306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</w:p>
          <w:p w14:paraId="413AF4BF" w14:textId="77777777" w:rsidR="00DE714A" w:rsidRDefault="005306E1" w:rsidP="002A6E45">
            <w:pPr>
              <w:spacing w:before="100" w:beforeAutospacing="1" w:line="300" w:lineRule="auto"/>
              <w:rPr>
                <w:rStyle w:val="Hipercze"/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</w:t>
            </w:r>
            <w:r w:rsidR="005C04E8" w:rsidRPr="005306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poradnictwo prawn</w:t>
            </w:r>
            <w:r w:rsidR="00B607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         zapisy: tel. 119 115,</w:t>
            </w:r>
            <w:r w:rsidR="0042518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 w:rsidR="005C04E8" w:rsidRPr="005306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adres </w:t>
            </w:r>
            <w:r w:rsidR="00B607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mailowy:</w:t>
            </w:r>
            <w:r w:rsidR="00B607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hyperlink r:id="rId32" w:history="1">
              <w:r w:rsidR="00D16409" w:rsidRPr="00E115D5">
                <w:rPr>
                  <w:rStyle w:val="Hipercze"/>
                  <w:rFonts w:ascii="Calibri" w:eastAsia="Times New Roman" w:hAnsi="Calibri" w:cs="Calibri"/>
                  <w:sz w:val="22"/>
                  <w:szCs w:val="22"/>
                </w:rPr>
                <w:t>nppngo16srodmiescie@um.warszawa</w:t>
              </w:r>
            </w:hyperlink>
          </w:p>
          <w:p w14:paraId="68398EFA" w14:textId="6BDABABE" w:rsidR="0042518D" w:rsidRPr="0042518D" w:rsidRDefault="0042518D" w:rsidP="0042518D">
            <w:pPr>
              <w:spacing w:line="300" w:lineRule="auto"/>
              <w:rPr>
                <w:rFonts w:ascii="Calibri" w:eastAsia="Times New Roman" w:hAnsi="Calibri" w:cs="Calibri"/>
                <w:color w:val="0563C1" w:themeColor="hyperlink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DD88" w14:textId="12C35596" w:rsidR="005C04E8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Strona internetowa Centrum Pomocy Społeczne</w:t>
            </w:r>
            <w:r w:rsidR="005306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  <w:p w14:paraId="6D0ACCE1" w14:textId="504F7188" w:rsidR="005C04E8" w:rsidRPr="005306E1" w:rsidRDefault="0007203F" w:rsidP="002A6E45">
            <w:pPr>
              <w:spacing w:before="100" w:beforeAutospacing="1" w:line="300" w:lineRule="auto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hyperlink r:id="rId33" w:history="1">
              <w:r w:rsidR="005C04E8" w:rsidRPr="005306E1">
                <w:rPr>
                  <w:rStyle w:val="Hipercze"/>
                  <w:rFonts w:asciiTheme="minorHAnsi" w:eastAsia="Times New Roman" w:hAnsiTheme="minorHAnsi" w:cs="Calibri"/>
                  <w:sz w:val="22"/>
                  <w:szCs w:val="22"/>
                </w:rPr>
                <w:t>www.cps.srodmieście.warszawa.pl</w:t>
              </w:r>
            </w:hyperlink>
          </w:p>
          <w:p w14:paraId="032EEF94" w14:textId="5262C794" w:rsidR="005C04E8" w:rsidRPr="000A382A" w:rsidRDefault="0007203F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34" w:history="1">
              <w:r w:rsidR="005C04E8" w:rsidRPr="005306E1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http://www.cps.srodmiescie.warszawa.pl/strona-3332-przemoc.html</w:t>
              </w:r>
            </w:hyperlink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A9C3AD" w14:textId="68EBE04A" w:rsidR="005C04E8" w:rsidRPr="000A382A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Język polski</w:t>
            </w:r>
          </w:p>
        </w:tc>
      </w:tr>
      <w:tr w:rsidR="005C04E8" w:rsidRPr="007956B9" w14:paraId="1FE9E554" w14:textId="77777777" w:rsidTr="00734F3A">
        <w:trPr>
          <w:trHeight w:val="1963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064B3" w14:textId="712D3DD9" w:rsidR="005C04E8" w:rsidRPr="000A382A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Ośrodek Pomocy Społecznej Dzielnicy Targówek m.st Warszawy ul. Wincentego 87;  </w:t>
            </w:r>
          </w:p>
          <w:p w14:paraId="09F3F6C1" w14:textId="77777777" w:rsidR="005C04E8" w:rsidRPr="000A382A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03-291 Warszawa</w:t>
            </w:r>
          </w:p>
          <w:p w14:paraId="6F4E07C7" w14:textId="77777777" w:rsidR="005C04E8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  <w:p w14:paraId="00FEC7A5" w14:textId="77777777" w:rsidR="005306E1" w:rsidRDefault="005306E1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  <w:p w14:paraId="1F8D49F1" w14:textId="77777777" w:rsidR="005C04E8" w:rsidRPr="000A382A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1. Zespół Wsparcia ds. Przeciwdziałania Przemocy</w:t>
            </w:r>
          </w:p>
          <w:p w14:paraId="0A5A64B7" w14:textId="77777777" w:rsidR="005C04E8" w:rsidRDefault="005C04E8" w:rsidP="002A6E45">
            <w:pPr>
              <w:spacing w:beforeAutospacing="1" w:line="300" w:lineRule="auto"/>
              <w:ind w:firstLine="708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  <w:p w14:paraId="48D682DE" w14:textId="77777777" w:rsidR="005C04E8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  <w:p w14:paraId="686755F0" w14:textId="77777777" w:rsidR="005C04E8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  <w:p w14:paraId="5F58C97A" w14:textId="77777777" w:rsidR="005C04E8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2. Zespół Pomocy Specjalistycznej</w:t>
            </w:r>
          </w:p>
          <w:p w14:paraId="6C363FBC" w14:textId="77777777" w:rsidR="005C04E8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  <w:p w14:paraId="7837F725" w14:textId="77777777" w:rsidR="005C04E8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  <w:p w14:paraId="16113D5B" w14:textId="77777777" w:rsidR="005C04E8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  <w:p w14:paraId="2E6B89BA" w14:textId="77777777" w:rsidR="005C04E8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  <w:p w14:paraId="6E8F6ADA" w14:textId="77777777" w:rsidR="005C04E8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  <w:p w14:paraId="6202508E" w14:textId="77777777" w:rsidR="005C04E8" w:rsidRPr="000A382A" w:rsidRDefault="005C04E8" w:rsidP="002A6E45">
            <w:pPr>
              <w:spacing w:before="100" w:beforeAutospacing="1" w:line="30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0491" w14:textId="77777777" w:rsidR="005C04E8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Times New Roman"/>
                <w:color w:val="212121"/>
                <w:kern w:val="0"/>
                <w:sz w:val="22"/>
                <w:szCs w:val="22"/>
                <w:lang w:eastAsia="pl-PL" w:bidi="ar-SA"/>
              </w:rPr>
            </w:pPr>
            <w:r w:rsidRPr="005306E1">
              <w:rPr>
                <w:rFonts w:asciiTheme="minorHAnsi" w:eastAsia="Times New Roman" w:hAnsiTheme="minorHAnsi" w:cs="Times New Roman"/>
                <w:color w:val="212121"/>
                <w:kern w:val="0"/>
                <w:sz w:val="22"/>
                <w:szCs w:val="22"/>
                <w:lang w:eastAsia="pl-PL" w:bidi="ar-SA"/>
              </w:rPr>
              <w:lastRenderedPageBreak/>
              <w:t>Formy pomocy świadczonej zdalnie:</w:t>
            </w:r>
          </w:p>
          <w:p w14:paraId="16816D70" w14:textId="77777777" w:rsidR="005306E1" w:rsidRPr="005306E1" w:rsidRDefault="005306E1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Times New Roman"/>
                <w:color w:val="212121"/>
                <w:kern w:val="0"/>
                <w:sz w:val="22"/>
                <w:szCs w:val="22"/>
                <w:lang w:eastAsia="pl-PL" w:bidi="ar-SA"/>
              </w:rPr>
            </w:pPr>
          </w:p>
          <w:p w14:paraId="6554E6CC" w14:textId="234B4EA8" w:rsidR="005C04E8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</w:pPr>
            <w:r w:rsidRPr="005306E1">
              <w:rPr>
                <w:rFonts w:asciiTheme="minorHAnsi" w:eastAsia="Times New Roman" w:hAnsiTheme="minorHAnsi" w:cs="Times New Roman"/>
                <w:color w:val="212121"/>
                <w:kern w:val="0"/>
                <w:sz w:val="22"/>
                <w:szCs w:val="22"/>
                <w:lang w:eastAsia="pl-PL" w:bidi="ar-SA"/>
              </w:rPr>
              <w:t xml:space="preserve">- </w:t>
            </w:r>
            <w:r w:rsidR="005306E1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 xml:space="preserve"> praca socjalna –</w:t>
            </w:r>
            <w:r w:rsidR="00D16409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br/>
            </w:r>
            <w:r w:rsidRPr="005306E1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z wykorzystaniem kontaktu telefonicznego;</w:t>
            </w:r>
          </w:p>
          <w:p w14:paraId="609C6DFE" w14:textId="77777777" w:rsidR="00B6078C" w:rsidRPr="005306E1" w:rsidRDefault="00B6078C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Times New Roman"/>
                <w:color w:val="212121"/>
                <w:kern w:val="0"/>
                <w:sz w:val="22"/>
                <w:szCs w:val="22"/>
                <w:lang w:eastAsia="pl-PL" w:bidi="ar-SA"/>
              </w:rPr>
            </w:pPr>
          </w:p>
          <w:p w14:paraId="0526FBD3" w14:textId="1F4DAE10" w:rsidR="005C04E8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</w:pPr>
            <w:r w:rsidRPr="005306E1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 xml:space="preserve"> - porady, monitorowanie</w:t>
            </w:r>
            <w:r w:rsidR="00D16409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br/>
            </w:r>
            <w:r w:rsidRPr="005306E1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i wsparcie telefoniczne</w:t>
            </w:r>
            <w:r w:rsidR="00D16409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br/>
            </w:r>
            <w:r w:rsidRPr="005306E1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i drogą elektroniczną</w:t>
            </w:r>
            <w:r w:rsidR="00D16409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br/>
            </w:r>
            <w:r w:rsidRPr="005306E1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(e-mail)</w:t>
            </w:r>
            <w:r w:rsidR="00DF5C8E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;</w:t>
            </w:r>
          </w:p>
          <w:p w14:paraId="6C349CBC" w14:textId="77777777" w:rsidR="00B6078C" w:rsidRPr="005306E1" w:rsidRDefault="00B6078C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</w:pPr>
          </w:p>
          <w:p w14:paraId="43978DB7" w14:textId="61AC0521" w:rsidR="005C04E8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</w:pPr>
            <w:r w:rsidRPr="005306E1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 xml:space="preserve"> - konsultacje, prowadzenie procedury Niebieskiej Karty oraz przyjmowanie zgłoszeń dotyczących przemocy w rodzinie (również telefoniczni</w:t>
            </w:r>
            <w:r w:rsidR="00DF5C8E"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  <w:t>e oraz mailowo);</w:t>
            </w:r>
          </w:p>
          <w:p w14:paraId="396DD4FA" w14:textId="77777777" w:rsidR="00B6078C" w:rsidRPr="005306E1" w:rsidRDefault="00B6078C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sz w:val="22"/>
                <w:szCs w:val="22"/>
              </w:rPr>
            </w:pPr>
          </w:p>
          <w:p w14:paraId="28248AEF" w14:textId="3E82FA61" w:rsidR="005C04E8" w:rsidRPr="005306E1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Times New Roman"/>
                <w:color w:val="212121"/>
                <w:kern w:val="0"/>
                <w:sz w:val="22"/>
                <w:szCs w:val="22"/>
                <w:lang w:eastAsia="pl-PL" w:bidi="ar-SA"/>
              </w:rPr>
            </w:pPr>
            <w:r w:rsidRPr="005306E1">
              <w:rPr>
                <w:rFonts w:asciiTheme="minorHAnsi" w:eastAsia="Times New Roman" w:hAnsiTheme="minorHAnsi" w:cs="Times New Roman"/>
                <w:color w:val="212121"/>
                <w:kern w:val="0"/>
                <w:sz w:val="22"/>
                <w:szCs w:val="22"/>
                <w:lang w:eastAsia="pl-PL" w:bidi="ar-SA"/>
              </w:rPr>
              <w:t xml:space="preserve">-  pomoc psychologiczna telefoniczna dla osób doznających przemocy </w:t>
            </w:r>
            <w:r w:rsidRPr="005306E1">
              <w:rPr>
                <w:rFonts w:asciiTheme="minorHAnsi" w:eastAsia="Times New Roman" w:hAnsiTheme="minorHAnsi" w:cs="Times New Roman"/>
                <w:color w:val="212121"/>
                <w:kern w:val="0"/>
                <w:sz w:val="22"/>
                <w:szCs w:val="22"/>
                <w:lang w:eastAsia="pl-PL" w:bidi="ar-SA"/>
              </w:rPr>
              <w:lastRenderedPageBreak/>
              <w:t>w rodzinie przez dwóch psychologów Zespołu Pomocy Specjalistycznej OPS (członkó</w:t>
            </w:r>
            <w:r w:rsidR="00DF5C8E">
              <w:rPr>
                <w:rFonts w:asciiTheme="minorHAnsi" w:eastAsia="Times New Roman" w:hAnsiTheme="minorHAnsi" w:cs="Times New Roman"/>
                <w:color w:val="212121"/>
                <w:kern w:val="0"/>
                <w:sz w:val="22"/>
                <w:szCs w:val="22"/>
                <w:lang w:eastAsia="pl-PL" w:bidi="ar-SA"/>
              </w:rPr>
              <w:t>w Zespołu Interdyscyplinarnego).</w:t>
            </w:r>
          </w:p>
          <w:p w14:paraId="0DD93F84" w14:textId="77777777" w:rsidR="005C04E8" w:rsidRPr="005306E1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="Calibri"/>
                <w:color w:val="212121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BF60" w14:textId="5B416A97" w:rsidR="0042518D" w:rsidRDefault="005C04E8" w:rsidP="002A6E45">
            <w:pPr>
              <w:spacing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>Formy pomocy świadczonej bezpośrednio:</w:t>
            </w:r>
          </w:p>
          <w:p w14:paraId="42CACA14" w14:textId="77777777" w:rsidR="0042518D" w:rsidRDefault="0042518D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294C2B50" w14:textId="0C91E8E9" w:rsidR="005C04E8" w:rsidRPr="005306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w sytuacji potrzeby podjęcia pilnej i koniecznej interwencji możliwa jest wizyta pracownika socjalnego w środowisku zamieszkania  z zachowaniem wszystkich możliwych form bezpieczeństwa w związku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="0042518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ze stanem epidemii;</w:t>
            </w:r>
          </w:p>
          <w:p w14:paraId="1E6ECA8D" w14:textId="77777777" w:rsidR="00DC065B" w:rsidRDefault="00DC065B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62665BF4" w14:textId="7FCCD167" w:rsidR="005C04E8" w:rsidRPr="005306E1" w:rsidRDefault="005C04E8" w:rsidP="002A6E45">
            <w:pPr>
              <w:spacing w:line="300" w:lineRule="auto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po wcześniejszym umówieniu się telefonicznym istnieje możliwość spotkania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 pracownikiem socjalnym lub członkiem Zespołu Interdyscyplinarnego/Grupy Roboczej (z zachowaniem procedur dot. bezpieczeństwa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związku ze stanem epidemii).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8E6C" w14:textId="73D3098E" w:rsidR="005C04E8" w:rsidRPr="00742B4A" w:rsidRDefault="005C04E8" w:rsidP="002A6E45">
            <w:pPr>
              <w:spacing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Zespół Wsparcia ds. Przeciwdziałania Przemocy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Rodzinie Ośrodka Pomocy Społecznej Dzielnicy Targówek m.st. Warszawy udziela porad, wsparcia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i konsultacji od poniedziałku do piątku w godzinach od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8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.00</w:t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-16</w:t>
            </w:r>
            <w:r w:rsidR="00DC065B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.00 </w:t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drogą elektroniczną i pod numerami telefonów: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             </w:t>
            </w:r>
            <w:r w:rsidR="00742B4A" w:rsidRPr="00742B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0 22 277 02 49,</w:t>
            </w:r>
            <w:r w:rsidR="00742B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="00742B4A" w:rsidRPr="00742B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tel.</w:t>
            </w:r>
            <w:r w:rsidRPr="00742B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519 513 856, e</w:t>
            </w:r>
            <w:r w:rsidR="00742B4A" w:rsidRPr="00742B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</w:t>
            </w:r>
            <w:r w:rsidRPr="00742B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mail: </w:t>
            </w:r>
            <w:hyperlink r:id="rId35" w:history="1">
              <w:r w:rsidRPr="00742B4A">
                <w:rPr>
                  <w:rStyle w:val="Hipercze"/>
                  <w:rFonts w:asciiTheme="minorHAnsi" w:eastAsia="Times New Roman" w:hAnsiTheme="minorHAnsi"/>
                  <w:sz w:val="22"/>
                  <w:szCs w:val="22"/>
                </w:rPr>
                <w:t>j.szaniawska@ops-targowek.waw.pl</w:t>
              </w:r>
            </w:hyperlink>
            <w:r w:rsidR="00DC065B">
              <w:rPr>
                <w:rStyle w:val="Hipercze"/>
                <w:rFonts w:asciiTheme="minorHAnsi" w:eastAsia="Times New Roman" w:hAnsiTheme="minorHAnsi"/>
                <w:sz w:val="22"/>
                <w:szCs w:val="22"/>
              </w:rPr>
              <w:t>.</w:t>
            </w:r>
          </w:p>
          <w:p w14:paraId="569F5AB4" w14:textId="77777777" w:rsidR="0042518D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06E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>Pracownicy socjalni Zespołu Wsparcia</w:t>
            </w:r>
            <w:r w:rsidR="00742B4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br/>
            </w:r>
            <w:r w:rsidRPr="005306E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 xml:space="preserve">ds. Przeciwdziałania Przemoc </w:t>
            </w:r>
            <w:r w:rsidR="00742B4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 xml:space="preserve">są dostępni </w:t>
            </w:r>
            <w:r w:rsidRPr="005306E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>w godz.  8</w:t>
            </w:r>
            <w:r w:rsidR="00742B4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>.00</w:t>
            </w:r>
            <w:r w:rsidRPr="005306E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>-16</w:t>
            </w:r>
            <w:r w:rsidR="00742B4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>.00</w:t>
            </w:r>
            <w:r w:rsidR="00DE714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5306E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 xml:space="preserve">od pon. do piątku </w:t>
            </w:r>
            <w:r w:rsidR="00742B4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 xml:space="preserve"> pokój nr </w:t>
            </w:r>
            <w:r w:rsidRPr="005306E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 xml:space="preserve"> 43</w:t>
            </w:r>
            <w:r w:rsidR="00742B4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>,</w:t>
            </w:r>
            <w:r w:rsidRPr="005306E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</w:rPr>
              <w:t xml:space="preserve"> tel. </w:t>
            </w:r>
            <w:r w:rsidR="00742B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22 277 02 58 </w:t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lub 519 516 199, 519 516 196; 519 488 856</w:t>
            </w:r>
            <w:r w:rsidR="00742B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; pokój nr </w:t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44</w:t>
            </w:r>
            <w:r w:rsidR="00742B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,</w:t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tel. 22 277 02 49 lub 797 318</w:t>
            </w:r>
            <w:r w:rsidR="0042518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120</w:t>
            </w:r>
            <w:r w:rsidR="00742B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</w:t>
            </w:r>
          </w:p>
          <w:p w14:paraId="25B6A037" w14:textId="3A67866E" w:rsidR="005C04E8" w:rsidRPr="005306E1" w:rsidRDefault="005C04E8" w:rsidP="0042518D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 xml:space="preserve">Osoby doznające przemocy mogą skorzystać z </w:t>
            </w:r>
            <w:r w:rsidRPr="0042518D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pomocy psychologicznej świadczonej przez psychologów Zespołu Pomocy Specjalistycznej:</w:t>
            </w:r>
          </w:p>
          <w:p w14:paraId="0BE297E7" w14:textId="14DBF897" w:rsidR="0042518D" w:rsidRPr="0042518D" w:rsidRDefault="005C04E8" w:rsidP="0042518D">
            <w:pPr>
              <w:spacing w:before="100" w:beforeAutospacing="1" w:after="240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poniedziałek–piątek</w:t>
            </w:r>
            <w:r w:rsidR="00D1640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godz. 8:00-16:00</w:t>
            </w:r>
            <w:r w:rsidR="00B6078C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pod numerem telefonu</w:t>
            </w:r>
            <w:r w:rsidR="00742B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  <w:t xml:space="preserve">22 277 02 42 lub </w:t>
            </w: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22 277 02 41</w:t>
            </w:r>
            <w:r w:rsidR="00742B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FD67" w14:textId="77777777" w:rsidR="005C04E8" w:rsidRPr="005306E1" w:rsidRDefault="0007203F" w:rsidP="002A6E45">
            <w:pPr>
              <w:spacing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hyperlink r:id="rId36" w:history="1">
              <w:r w:rsidR="005C04E8" w:rsidRPr="005306E1">
                <w:rPr>
                  <w:rStyle w:val="Hipercze"/>
                  <w:rFonts w:asciiTheme="minorHAnsi" w:eastAsia="Times New Roman" w:hAnsiTheme="minorHAnsi"/>
                  <w:sz w:val="22"/>
                  <w:szCs w:val="22"/>
                </w:rPr>
                <w:t>http://ops-targowek.waw.pl/</w:t>
              </w:r>
            </w:hyperlink>
          </w:p>
          <w:p w14:paraId="0EEA40DA" w14:textId="6B3D3D6B" w:rsidR="005C04E8" w:rsidRPr="005306E1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5306E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http://ops-targowek.waw.pl/pomoc-ofiarom-przemocy-w-czasie-epidemii-covid-19/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6A2C61" w14:textId="77777777" w:rsidR="005C04E8" w:rsidRPr="005306E1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306E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Praca socjalna oraz pomoc psychologiczna  świadczone są  w języku polskim.</w:t>
            </w:r>
          </w:p>
          <w:p w14:paraId="2F355E7B" w14:textId="77777777" w:rsidR="005C04E8" w:rsidRPr="005306E1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306E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  <w:p w14:paraId="2D7654F9" w14:textId="77777777" w:rsidR="005C04E8" w:rsidRPr="005306E1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306E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  <w:p w14:paraId="2FA6A874" w14:textId="77777777" w:rsidR="005C04E8" w:rsidRPr="005306E1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2799355F" w14:textId="77777777" w:rsidR="005C04E8" w:rsidRPr="005306E1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3BA13F13" w14:textId="77777777" w:rsidR="005C04E8" w:rsidRPr="005306E1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33FD9345" w14:textId="77777777" w:rsidR="005C04E8" w:rsidRPr="005306E1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306E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  <w:p w14:paraId="4BC6AD0F" w14:textId="22078FF7" w:rsidR="005C04E8" w:rsidRPr="005306E1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5306E1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C04E8" w:rsidRPr="007956B9" w14:paraId="3B1F8230" w14:textId="77777777" w:rsidTr="0042518D">
        <w:trPr>
          <w:trHeight w:val="593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87723" w14:textId="042A86EA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E55EE1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Ośrodek Pomocy Społecznej Dzielnicy Ursus m.st. Warszawy</w:t>
            </w:r>
          </w:p>
          <w:p w14:paraId="5155AED2" w14:textId="254F3B94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E55EE1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Plac Czerwca 1976 r. nr 1,</w:t>
            </w:r>
            <w:r w:rsidRPr="00E55EE1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br/>
              <w:t>02-495 Warszawa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D69A4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E55EE1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 kontakt telefoniczny</w:t>
            </w:r>
          </w:p>
          <w:p w14:paraId="76BAA05A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E55EE1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(22) 277 34 40</w:t>
            </w:r>
          </w:p>
          <w:p w14:paraId="70A68C90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E55EE1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(22) 277 34 52</w:t>
            </w:r>
          </w:p>
          <w:p w14:paraId="406B517F" w14:textId="77B178C8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E55EE1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(22) 277 34 53</w:t>
            </w:r>
            <w:r w:rsidR="00DE71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;</w:t>
            </w:r>
          </w:p>
          <w:p w14:paraId="70223F3D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</w:p>
          <w:p w14:paraId="6CE0F9A6" w14:textId="3A56F174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E55EE1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 kontakt e</w:t>
            </w:r>
            <w:r w:rsidR="0042518D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</w:t>
            </w:r>
            <w:r w:rsidRPr="00E55EE1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mail</w:t>
            </w:r>
            <w:r w:rsidR="0042518D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:</w:t>
            </w:r>
          </w:p>
          <w:p w14:paraId="0DD64421" w14:textId="77777777" w:rsidR="005C04E8" w:rsidRPr="00E55EE1" w:rsidRDefault="0007203F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hyperlink r:id="rId37" w:history="1">
              <w:r w:rsidR="005C04E8" w:rsidRPr="00E55EE1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sekretariat@ops-ursus.pl</w:t>
              </w:r>
            </w:hyperlink>
          </w:p>
          <w:p w14:paraId="70004BF9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</w:p>
          <w:p w14:paraId="566F932E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</w:p>
          <w:p w14:paraId="5F2096F6" w14:textId="77777777" w:rsidR="005C04E8" w:rsidRPr="00E55EE1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Times New Roman"/>
                <w:color w:val="21212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3224" w14:textId="31E398E7" w:rsidR="005C04E8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Pomoc bezpośrednia</w:t>
            </w:r>
            <w:r w:rsidR="00DE71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 sytuacjach:</w:t>
            </w:r>
          </w:p>
          <w:p w14:paraId="6332C90A" w14:textId="77777777" w:rsidR="00DE714A" w:rsidRPr="00E55EE1" w:rsidRDefault="00DE714A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4B864E2B" w14:textId="77777777" w:rsidR="005C04E8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interwencje,</w:t>
            </w:r>
          </w:p>
          <w:p w14:paraId="036DB515" w14:textId="77777777" w:rsidR="00DE714A" w:rsidRPr="00E55EE1" w:rsidRDefault="00DE714A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7A719F36" w14:textId="77777777" w:rsidR="005C04E8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założenie NIEBIESKIEJ KARTY,</w:t>
            </w:r>
          </w:p>
          <w:p w14:paraId="22C88DF8" w14:textId="77777777" w:rsidR="00DE714A" w:rsidRPr="00E55EE1" w:rsidRDefault="00DE714A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73F5C16A" w14:textId="71662149" w:rsidR="005C04E8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-monitorowanie sytuacji</w:t>
            </w:r>
            <w:r w:rsidR="00D1640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 rodzinach w procedurze NK,</w:t>
            </w:r>
          </w:p>
          <w:p w14:paraId="02FB246F" w14:textId="77777777" w:rsidR="00DE714A" w:rsidRPr="00E55EE1" w:rsidRDefault="00DE714A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360A07CE" w14:textId="77777777" w:rsidR="005C04E8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praca w Grupach Roboczych,</w:t>
            </w:r>
          </w:p>
          <w:p w14:paraId="6E739547" w14:textId="77777777" w:rsidR="00DE714A" w:rsidRPr="00E55EE1" w:rsidRDefault="00DE714A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39DA2CE6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wsparcie psychologiczne dla ofiar przemocy domowej</w:t>
            </w:r>
          </w:p>
          <w:p w14:paraId="01F93CD7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004C520F" w14:textId="3479B041" w:rsidR="00DE714A" w:rsidRPr="003F0F49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poniedziałek – piątek  8</w:t>
            </w:r>
            <w:r w:rsidR="000D486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.00–</w:t>
            </w: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16</w:t>
            </w:r>
            <w:r w:rsidR="000D486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80C3" w14:textId="63424B02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Ośrodek Pomocy Społecznej</w:t>
            </w:r>
          </w:p>
          <w:p w14:paraId="2CB8AD0E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Warszawa </w:t>
            </w:r>
          </w:p>
          <w:p w14:paraId="43D3C15C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Plac Czerwca 1976r. Nr 1,</w:t>
            </w:r>
          </w:p>
          <w:p w14:paraId="2DADC702" w14:textId="6256691F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poniedziałek – piątek</w:t>
            </w:r>
            <w:r w:rsidR="00D1640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</w:t>
            </w:r>
            <w:r w:rsidR="003F0F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.00</w:t>
            </w: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– 16</w:t>
            </w:r>
            <w:r w:rsidR="003F0F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.00</w:t>
            </w:r>
          </w:p>
          <w:p w14:paraId="280BB483" w14:textId="77777777" w:rsidR="00D16409" w:rsidRDefault="00D16409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7EB8505E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telefonicznie:</w:t>
            </w:r>
          </w:p>
          <w:p w14:paraId="7FF032A3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E55EE1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(22) 277 34 40</w:t>
            </w:r>
          </w:p>
          <w:p w14:paraId="3CD3873C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E55EE1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(22) 277 34 52</w:t>
            </w:r>
          </w:p>
          <w:p w14:paraId="19F7D18E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E55EE1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(22) 277 34 53</w:t>
            </w:r>
          </w:p>
          <w:p w14:paraId="0AF4B224" w14:textId="77777777" w:rsidR="005C04E8" w:rsidRPr="00E55EE1" w:rsidRDefault="005C04E8" w:rsidP="002A6E45">
            <w:pPr>
              <w:spacing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EF65F" w14:textId="77777777" w:rsidR="005C04E8" w:rsidRPr="00E55EE1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ops-ursus.pl</w:t>
            </w:r>
          </w:p>
          <w:p w14:paraId="4BAE86C8" w14:textId="77777777" w:rsidR="005C04E8" w:rsidRPr="00E55EE1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6862B464" w14:textId="77777777" w:rsidR="005C04E8" w:rsidRPr="00E55EE1" w:rsidRDefault="005C04E8" w:rsidP="002A6E45">
            <w:pPr>
              <w:spacing w:beforeAutospacing="1"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75928F" w14:textId="7DE075A0" w:rsidR="005C04E8" w:rsidRPr="00E55EE1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  <w:r w:rsidR="00742B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Język </w:t>
            </w: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polski</w:t>
            </w:r>
          </w:p>
          <w:p w14:paraId="2DAF5A14" w14:textId="16841AA5" w:rsidR="005C04E8" w:rsidRPr="00E55EE1" w:rsidRDefault="005C04E8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E55EE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5C04E8" w:rsidRPr="007956B9" w14:paraId="1ACAC291" w14:textId="77777777" w:rsidTr="00DE714A">
        <w:trPr>
          <w:trHeight w:val="689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008C" w14:textId="77777777" w:rsidR="005C04E8" w:rsidRPr="002C4A6B" w:rsidRDefault="005C04E8" w:rsidP="002A6E45">
            <w:pPr>
              <w:spacing w:beforeAutospacing="1" w:line="30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C4A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Ośrodek Pomocy Społecznej Dzielnicy Ursynów m.st. Warszawy</w:t>
            </w:r>
            <w:r w:rsidRPr="002C4A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br/>
              <w:t xml:space="preserve">ul. Jana Cybisa 7, </w:t>
            </w:r>
            <w:r w:rsidRPr="002C4A6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br/>
              <w:t>02-784 Warszawa</w:t>
            </w:r>
          </w:p>
          <w:p w14:paraId="44AE2E85" w14:textId="77777777" w:rsidR="005C04E8" w:rsidRPr="000A382A" w:rsidRDefault="005C04E8" w:rsidP="002A6E45">
            <w:pPr>
              <w:spacing w:line="300" w:lineRule="auto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CB56" w14:textId="6C3FB20E" w:rsidR="005C04E8" w:rsidRPr="002C4A6B" w:rsidRDefault="005C04E8" w:rsidP="002A6E45">
            <w:pPr>
              <w:pStyle w:val="Standard"/>
              <w:widowControl/>
              <w:spacing w:line="300" w:lineRule="auto"/>
              <w:textAlignment w:val="baseline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</w:pPr>
            <w:r w:rsidRPr="002C4A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t>Poradnictwo w zakresie przeciwdziałania przemocy, poradnictwo prawne, psychologiczne, rodzinne, w zakresie mediacji</w:t>
            </w:r>
            <w:r w:rsidR="00DE714A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t xml:space="preserve"> - </w:t>
            </w:r>
          </w:p>
          <w:p w14:paraId="693B88F1" w14:textId="7AA37A15" w:rsidR="005C04E8" w:rsidRDefault="00DE714A" w:rsidP="002A6E45">
            <w:pPr>
              <w:spacing w:line="300" w:lineRule="auto"/>
              <w:rPr>
                <w:rFonts w:eastAsia="Times New Roman" w:cstheme="minorHAnsi"/>
                <w:color w:val="212121"/>
              </w:rPr>
            </w:pPr>
            <w:r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t</w:t>
            </w:r>
            <w:r w:rsidR="00B6078C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elefonicznie lub</w:t>
            </w:r>
            <w:r w:rsidR="005C04E8" w:rsidRPr="002C4A6B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 </w:t>
            </w:r>
            <w:r w:rsidR="005C04E8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za pośrednictwem </w:t>
            </w:r>
            <w:r w:rsidR="00B6078C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wiadomości e</w:t>
            </w:r>
            <w:r w:rsidR="005C04E8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-mail</w:t>
            </w:r>
            <w:r w:rsidR="00B6078C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 lub Platformy</w:t>
            </w:r>
            <w:r w:rsidR="005C04E8" w:rsidRPr="002C4A6B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 xml:space="preserve"> ZOOM</w:t>
            </w:r>
            <w:r w:rsidR="00B6078C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18395" w14:textId="6C8F6D44" w:rsidR="005C04E8" w:rsidRPr="00DE714A" w:rsidRDefault="005C04E8" w:rsidP="0042518D">
            <w:pPr>
              <w:pStyle w:val="Standard"/>
              <w:widowControl/>
              <w:spacing w:after="240" w:line="300" w:lineRule="auto"/>
              <w:textAlignment w:val="baseline"/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</w:pPr>
            <w:r w:rsidRPr="002C4A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t>Poradnictwo w zakresie</w:t>
            </w:r>
            <w:r w:rsidR="00C63166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br/>
              <w:t xml:space="preserve">przeciwdziałania </w:t>
            </w:r>
            <w:r w:rsidRPr="002C4A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t>przemocy, poradnictwo prawne, psychologiczne, rodzinne, w zakresie mediacji, rozpoznanie sytuacji w środowisku,</w:t>
            </w:r>
            <w:r w:rsidR="00DF5C8E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br/>
            </w:r>
            <w:r w:rsidRPr="002C4A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t>w rozmowie bezpośredniej</w:t>
            </w:r>
            <w:r w:rsidR="00DF5C8E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br/>
            </w:r>
            <w:r w:rsidRPr="002C4A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t>z klientem w siedzibie</w:t>
            </w:r>
            <w:r w:rsidR="00C63166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t xml:space="preserve"> OPS, wszczynanie procedury NK; </w:t>
            </w:r>
            <w:r w:rsidRPr="002C4A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t xml:space="preserve">pomoc świadczona jest bezpośrednio w przypadku rozpoznawania zgłoszeń dot. przemocy, spotkań z osobą doznającą przemocy i stosująca przemoc </w:t>
            </w:r>
            <w:r w:rsidR="00C63166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t>( przede wszystkim</w:t>
            </w:r>
            <w:r w:rsidR="00DF5C8E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br/>
            </w:r>
            <w:r w:rsidR="00C63166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t xml:space="preserve">w rodzinach, które mają </w:t>
            </w:r>
            <w:r w:rsidRPr="002C4A6B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t>dzieci)</w:t>
            </w:r>
            <w:r w:rsidR="00C63166">
              <w:rPr>
                <w:rFonts w:ascii="Calibri" w:eastAsia="Times New Roman" w:hAnsi="Calibri" w:cs="Calibri"/>
                <w:color w:val="212121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B289" w14:textId="2B640FFF" w:rsidR="005C04E8" w:rsidRPr="000A382A" w:rsidRDefault="00D16409" w:rsidP="002A6E45">
            <w:pPr>
              <w:spacing w:line="30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Zapisy pod nr telefonów:</w:t>
            </w:r>
            <w:r w:rsidR="005C04E8" w:rsidRPr="002C4A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22 545 91 71-72, 22 544 12 00 - Zespół I kontakt; </w:t>
            </w:r>
            <w:r w:rsidR="005C04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adres e-mail:</w:t>
            </w:r>
            <w:r w:rsidR="005C04E8" w:rsidRPr="002C4A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hyperlink r:id="rId38" w:history="1">
              <w:r w:rsidR="005C04E8" w:rsidRPr="00E61246">
                <w:rPr>
                  <w:rStyle w:val="Hipercze"/>
                  <w:rFonts w:ascii="Calibri" w:eastAsia="Times New Roman" w:hAnsi="Calibri" w:cs="Calibri"/>
                  <w:sz w:val="22"/>
                  <w:szCs w:val="22"/>
                </w:rPr>
                <w:t>sekretariat@ops-ursynow.pl</w:t>
              </w:r>
            </w:hyperlink>
            <w:r w:rsidR="005C04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A769" w14:textId="77777777" w:rsidR="005C04E8" w:rsidRPr="002C4A6B" w:rsidRDefault="005C04E8" w:rsidP="002A6E45">
            <w:pPr>
              <w:spacing w:beforeAutospacing="1" w:line="30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C4A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ops-ursynow.pl</w:t>
            </w:r>
          </w:p>
          <w:p w14:paraId="14CB0F95" w14:textId="6A706A6B" w:rsidR="005C04E8" w:rsidRPr="000A382A" w:rsidRDefault="005C04E8" w:rsidP="002A6E45">
            <w:pPr>
              <w:spacing w:before="100" w:beforeAutospacing="1" w:line="300" w:lineRule="auto"/>
              <w:rPr>
                <w:rFonts w:eastAsia="Times New Roman" w:cstheme="minorHAnsi"/>
                <w:color w:val="000000"/>
              </w:rPr>
            </w:pPr>
            <w:r w:rsidRPr="002C4A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https://ops-ursynow.pl/oferta-pomocy/przemoc-w-rodzinie/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218A7D" w14:textId="6B893025" w:rsidR="005C04E8" w:rsidRPr="000A382A" w:rsidRDefault="000D4869" w:rsidP="002A6E45">
            <w:pPr>
              <w:spacing w:before="100" w:beforeAutospacing="1" w:line="300" w:lineRule="auto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Język </w:t>
            </w:r>
            <w:r w:rsidR="005C04E8" w:rsidRPr="002C4A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polski,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język </w:t>
            </w:r>
            <w:r w:rsidR="005C04E8" w:rsidRPr="002C4A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angielski,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język </w:t>
            </w:r>
            <w:r w:rsidR="005C04E8" w:rsidRPr="002C4A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rosyjski</w:t>
            </w:r>
          </w:p>
        </w:tc>
      </w:tr>
      <w:tr w:rsidR="005C04E8" w:rsidRPr="007956B9" w14:paraId="58AE7B1D" w14:textId="77777777" w:rsidTr="00C14183">
        <w:trPr>
          <w:trHeight w:val="1254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3EAF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en-US"/>
              </w:rPr>
              <w:t>Ośrodek Pomocy Społecznej Dzielnicy Wawer m.st. Warszawy</w:t>
            </w:r>
          </w:p>
          <w:p w14:paraId="5A77ADCB" w14:textId="77777777" w:rsidR="005C04E8" w:rsidRPr="0042518D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en-US"/>
              </w:rPr>
            </w:pPr>
            <w:r w:rsidRPr="0042518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en-US"/>
              </w:rPr>
              <w:t>ul. Włókiennicza 54</w:t>
            </w:r>
          </w:p>
          <w:p w14:paraId="3C532601" w14:textId="77777777" w:rsidR="005C04E8" w:rsidRPr="0042518D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en-US"/>
              </w:rPr>
            </w:pPr>
            <w:r w:rsidRPr="0042518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en-US"/>
              </w:rPr>
              <w:t>04-974 Warszawa</w:t>
            </w:r>
          </w:p>
          <w:p w14:paraId="5CE5C55C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</w:p>
          <w:p w14:paraId="75D141D2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</w:p>
          <w:p w14:paraId="77D7089A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</w:p>
          <w:p w14:paraId="0F71EAC4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</w:p>
          <w:p w14:paraId="20482D8F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0C087DF3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3CD49331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421F9651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50D68142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5029A707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68F9A084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4B8FD426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1DE49003" w14:textId="77777777" w:rsidR="000D4869" w:rsidRDefault="000D4869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64757B95" w14:textId="77777777" w:rsidR="000D4869" w:rsidRDefault="000D4869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67CA9ABB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en-US"/>
              </w:rPr>
              <w:t>Wawerski Ośrodek Wsparcia</w:t>
            </w:r>
          </w:p>
          <w:p w14:paraId="007981B3" w14:textId="629EEB79" w:rsidR="005C04E8" w:rsidRPr="00E55EE1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="Calibri"/>
                <w:b/>
                <w:color w:val="000000"/>
                <w:sz w:val="22"/>
                <w:szCs w:val="22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Żegańska</w:t>
            </w:r>
            <w:proofErr w:type="spellEnd"/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 xml:space="preserve"> 2C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5E3F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lastRenderedPageBreak/>
              <w:t>Formy świadczonej zdalnie pomocy:</w:t>
            </w:r>
          </w:p>
          <w:p w14:paraId="26784FD6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</w:pPr>
          </w:p>
          <w:p w14:paraId="709B7A03" w14:textId="2BBD5B31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t>- praca socjalna -</w:t>
            </w:r>
            <w:r w:rsidR="00C63166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br/>
            </w:r>
            <w:r w:rsidRPr="00E55EE1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t>z wykorzystaniem kontaktu telefonicznego lub kontaktu poprzez pocztę e-mail.</w:t>
            </w:r>
          </w:p>
          <w:p w14:paraId="17A4CAEA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</w:pPr>
          </w:p>
          <w:p w14:paraId="2809365F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</w:pPr>
          </w:p>
          <w:p w14:paraId="0477994E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</w:pPr>
          </w:p>
          <w:p w14:paraId="7B41010D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</w:pPr>
          </w:p>
          <w:p w14:paraId="07D24703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</w:pPr>
          </w:p>
          <w:p w14:paraId="28FAF829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</w:pPr>
          </w:p>
          <w:p w14:paraId="3F0F0DF8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</w:pPr>
          </w:p>
          <w:p w14:paraId="3F97AB1A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</w:pPr>
          </w:p>
          <w:p w14:paraId="388BCD47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</w:pPr>
          </w:p>
          <w:p w14:paraId="664EE58C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</w:pPr>
          </w:p>
          <w:p w14:paraId="383D7F9A" w14:textId="77777777" w:rsidR="000D4869" w:rsidRDefault="000D4869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</w:pPr>
          </w:p>
          <w:p w14:paraId="0A1301B0" w14:textId="77777777" w:rsidR="000D4869" w:rsidRDefault="000D4869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</w:pPr>
          </w:p>
          <w:p w14:paraId="7BC91402" w14:textId="0CB8B900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t xml:space="preserve">- poradnictwo specjalistyczne (prawne, psychologiczne, </w:t>
            </w:r>
            <w:r w:rsidRPr="00E55EE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en-US"/>
              </w:rPr>
              <w:t>doradcy zawodowego</w:t>
            </w:r>
            <w:r w:rsidRPr="00E55EE1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t>)</w:t>
            </w:r>
            <w:r w:rsidR="0042518D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br/>
            </w:r>
            <w:r w:rsidRPr="00E55EE1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t>z wykorzystaniem kontaktu telefonicznego</w:t>
            </w:r>
          </w:p>
          <w:p w14:paraId="5071685F" w14:textId="77777777" w:rsidR="005C04E8" w:rsidRPr="00E55EE1" w:rsidRDefault="005C04E8" w:rsidP="002A6E45">
            <w:pPr>
              <w:pStyle w:val="Standard"/>
              <w:widowControl/>
              <w:spacing w:before="100" w:line="300" w:lineRule="auto"/>
              <w:textAlignment w:val="baseline"/>
              <w:rPr>
                <w:rFonts w:asciiTheme="minorHAnsi" w:eastAsia="Times New Roman" w:hAnsiTheme="minorHAnsi" w:cs="Calibri"/>
                <w:color w:val="21212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7CFF" w14:textId="77777777" w:rsidR="005C04E8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lastRenderedPageBreak/>
              <w:t>Formy pomocy świadczonej bezpośrednio:</w:t>
            </w:r>
          </w:p>
          <w:p w14:paraId="1A603195" w14:textId="77777777" w:rsidR="00C63166" w:rsidRPr="00E55EE1" w:rsidRDefault="00C63166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</w:p>
          <w:p w14:paraId="75F52E9B" w14:textId="56AF81D2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- w sytuacjach tego wymagających, wizyty pracownika socjalnego</w:t>
            </w:r>
            <w:r w:rsidR="00C6316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br/>
            </w: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 xml:space="preserve">w miejscu zamieszkania rodzin uwikłanych w przemoc </w:t>
            </w:r>
            <w:r w:rsidR="00C6316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br/>
            </w:r>
            <w:r w:rsidR="00C6316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lastRenderedPageBreak/>
              <w:t>(</w:t>
            </w: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z zachowaniem procedur dot. bezpieczeństwa w związku</w:t>
            </w:r>
            <w:r w:rsidR="00C6316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br/>
            </w:r>
            <w:r w:rsidR="00DE714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ze stanem epidemii);</w:t>
            </w:r>
          </w:p>
          <w:p w14:paraId="5A09E6C5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</w:p>
          <w:p w14:paraId="48E6F426" w14:textId="64F338AC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- spotkania i rozmowy indywidualne na terenie OPS,</w:t>
            </w:r>
            <w:r w:rsidR="00B6078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br/>
            </w: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 xml:space="preserve">po wcześniejszym </w:t>
            </w:r>
            <w:r w:rsidRPr="00E55EE1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t>zapisie telefonicznym lub mailowym</w:t>
            </w:r>
            <w:r w:rsidR="00C63166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br/>
            </w: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(z zachowaniem procedur dot. bezpieczeństwa w związku</w:t>
            </w:r>
            <w:r w:rsidR="00DB3675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br/>
            </w: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ze stanem epidemii)</w:t>
            </w:r>
            <w:r w:rsidR="000D4869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;</w:t>
            </w:r>
          </w:p>
          <w:p w14:paraId="16346866" w14:textId="77777777" w:rsidR="000D4869" w:rsidRDefault="000D4869" w:rsidP="002A6E45">
            <w:pPr>
              <w:pStyle w:val="Standard"/>
              <w:widowControl/>
              <w:spacing w:before="100" w:line="300" w:lineRule="auto"/>
              <w:textAlignment w:val="baseline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</w:p>
          <w:p w14:paraId="29BDF522" w14:textId="261441DD" w:rsidR="005C04E8" w:rsidRPr="00E55EE1" w:rsidRDefault="005C04E8" w:rsidP="002A6E45">
            <w:pPr>
              <w:pStyle w:val="Standard"/>
              <w:widowControl/>
              <w:spacing w:line="300" w:lineRule="auto"/>
              <w:textAlignment w:val="baseline"/>
              <w:rPr>
                <w:rFonts w:asciiTheme="minorHAnsi" w:eastAsia="Times New Roman" w:hAnsiTheme="minorHAnsi" w:cs="Calibri"/>
                <w:color w:val="212121"/>
                <w:kern w:val="0"/>
                <w:sz w:val="22"/>
                <w:szCs w:val="22"/>
                <w:lang w:eastAsia="pl-PL" w:bidi="ar-SA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-</w:t>
            </w:r>
            <w:r w:rsidR="00DE714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55EE1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t xml:space="preserve">poradnictwo specjalistyczne (prawne, psychologiczne, </w:t>
            </w:r>
            <w:r w:rsidRPr="00E55EE1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en-US"/>
              </w:rPr>
              <w:t xml:space="preserve">doradcy zawodowego), mediacje rodzinne, </w:t>
            </w:r>
            <w:r w:rsidRPr="00E55EE1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t>po wcześniejszym zapisie telefonicznym lub mailowym</w:t>
            </w:r>
            <w:r w:rsidR="00DB3675">
              <w:rPr>
                <w:rFonts w:asciiTheme="minorHAnsi" w:eastAsia="Times New Roman" w:hAnsiTheme="minorHAnsi"/>
                <w:color w:val="21212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50E1" w14:textId="77777777" w:rsidR="005C04E8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lastRenderedPageBreak/>
              <w:t>Zapisy i kontakt:</w:t>
            </w:r>
          </w:p>
          <w:p w14:paraId="03F1030E" w14:textId="77777777" w:rsidR="00C63166" w:rsidRPr="00E55EE1" w:rsidRDefault="00C63166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</w:p>
          <w:p w14:paraId="2A27639C" w14:textId="27E92089" w:rsidR="005C04E8" w:rsidRPr="00E55EE1" w:rsidRDefault="00C63166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t</w:t>
            </w:r>
            <w:r w:rsidR="005C04E8"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 xml:space="preserve">elefon: 22 277 36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27,                22 277 36 38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br/>
            </w:r>
            <w:r w:rsidR="005C04E8"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(od poniedziałku do piątku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br/>
            </w:r>
            <w:r w:rsidR="005C04E8"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w godz. 8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.00</w:t>
            </w:r>
            <w:r w:rsidR="005C04E8"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-16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.00</w:t>
            </w:r>
            <w:r w:rsidR="005C04E8"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 xml:space="preserve">) </w:t>
            </w:r>
          </w:p>
          <w:p w14:paraId="0B0006E3" w14:textId="77777777" w:rsidR="00C63166" w:rsidRDefault="00C63166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</w:p>
          <w:p w14:paraId="44251916" w14:textId="75404B8B" w:rsidR="005C04E8" w:rsidRPr="00E55EE1" w:rsidRDefault="00C63166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e-mail</w:t>
            </w:r>
            <w:r w:rsidR="005C04E8"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 xml:space="preserve">: </w:t>
            </w:r>
          </w:p>
          <w:p w14:paraId="5E402A6C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lastRenderedPageBreak/>
              <w:t>sekretariat.opswawer@um.warszawa.pl </w:t>
            </w:r>
          </w:p>
          <w:p w14:paraId="5EA84B5F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</w:p>
          <w:p w14:paraId="7960690E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</w:p>
          <w:p w14:paraId="02AB2D5C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</w:p>
          <w:p w14:paraId="7BF7CBDB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</w:p>
          <w:p w14:paraId="6C547B8E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</w:p>
          <w:p w14:paraId="0014F631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</w:p>
          <w:p w14:paraId="3F35762A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</w:p>
          <w:p w14:paraId="0103043A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</w:p>
          <w:p w14:paraId="6BC5D373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</w:p>
          <w:p w14:paraId="1F4DCD54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</w:p>
          <w:p w14:paraId="2F1134A2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telefon:</w:t>
            </w:r>
          </w:p>
          <w:p w14:paraId="421CEB11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222 773 640</w:t>
            </w:r>
          </w:p>
          <w:p w14:paraId="6A72B833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515-911-857</w:t>
            </w:r>
          </w:p>
          <w:p w14:paraId="4E11723D" w14:textId="71102EF2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(od poniedziałku do piątku</w:t>
            </w:r>
            <w:r w:rsidR="00C63166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br/>
            </w: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 xml:space="preserve">w godz. </w:t>
            </w: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n-US"/>
              </w:rPr>
              <w:t>8</w:t>
            </w:r>
            <w:r w:rsidR="00C6316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n-US"/>
              </w:rPr>
              <w:t>.00</w:t>
            </w: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n-US"/>
              </w:rPr>
              <w:t>-16</w:t>
            </w:r>
            <w:r w:rsidR="00C6316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n-US"/>
              </w:rPr>
              <w:t>.00</w:t>
            </w: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n-US"/>
              </w:rPr>
              <w:t>)</w:t>
            </w:r>
          </w:p>
          <w:p w14:paraId="0E5875B7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n-US"/>
              </w:rPr>
              <w:t xml:space="preserve">e-mail: </w:t>
            </w:r>
            <w:hyperlink r:id="rId39" w:history="1">
              <w:r w:rsidRPr="00E55EE1">
                <w:rPr>
                  <w:rStyle w:val="Hipercze"/>
                  <w:rFonts w:asciiTheme="minorHAnsi" w:eastAsia="Times New Roman" w:hAnsiTheme="minorHAnsi"/>
                  <w:sz w:val="22"/>
                  <w:szCs w:val="22"/>
                  <w:lang w:val="en-US" w:eastAsia="en-US"/>
                </w:rPr>
                <w:t>wow.opswawer@um.warszawa.pl</w:t>
              </w:r>
            </w:hyperlink>
          </w:p>
          <w:p w14:paraId="7771D883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A201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lastRenderedPageBreak/>
              <w:t>Strona internetowa Ośrodka:</w:t>
            </w:r>
          </w:p>
          <w:p w14:paraId="4A5BE6DD" w14:textId="77777777" w:rsidR="005C04E8" w:rsidRPr="00E55EE1" w:rsidRDefault="0007203F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  <w:hyperlink r:id="rId40" w:history="1">
              <w:r w:rsidR="005C04E8" w:rsidRPr="00E55EE1">
                <w:rPr>
                  <w:rStyle w:val="Hipercze"/>
                  <w:rFonts w:asciiTheme="minorHAnsi" w:eastAsia="Times New Roman" w:hAnsiTheme="minorHAnsi"/>
                  <w:sz w:val="22"/>
                  <w:szCs w:val="22"/>
                  <w:lang w:eastAsia="en-US"/>
                </w:rPr>
                <w:t>https://opswawer.waw.pl/</w:t>
              </w:r>
            </w:hyperlink>
          </w:p>
          <w:p w14:paraId="42B498B5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</w:p>
          <w:p w14:paraId="25532B3A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</w:p>
          <w:p w14:paraId="02AE10E3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</w:p>
          <w:p w14:paraId="6ACA8C82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</w:p>
          <w:p w14:paraId="777D5255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</w:p>
          <w:p w14:paraId="1DCC886F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</w:p>
          <w:p w14:paraId="4A9AC00C" w14:textId="77777777" w:rsidR="005C04E8" w:rsidRPr="00E55EE1" w:rsidRDefault="005C04E8" w:rsidP="002A6E45">
            <w:pPr>
              <w:spacing w:line="300" w:lineRule="auto"/>
              <w:rPr>
                <w:rStyle w:val="Hipercze"/>
                <w:rFonts w:asciiTheme="minorHAnsi" w:hAnsiTheme="minorHAnsi"/>
                <w:sz w:val="22"/>
                <w:szCs w:val="22"/>
              </w:rPr>
            </w:pPr>
          </w:p>
          <w:p w14:paraId="2DC66F44" w14:textId="77777777" w:rsidR="005C04E8" w:rsidRPr="00E55EE1" w:rsidRDefault="005C04E8" w:rsidP="002A6E45">
            <w:pPr>
              <w:spacing w:line="300" w:lineRule="auto"/>
              <w:rPr>
                <w:rStyle w:val="Hipercze"/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</w:p>
          <w:p w14:paraId="30A7548D" w14:textId="77777777" w:rsidR="005C04E8" w:rsidRPr="00E55EE1" w:rsidRDefault="005C04E8" w:rsidP="002A6E45">
            <w:pPr>
              <w:spacing w:line="300" w:lineRule="auto"/>
              <w:rPr>
                <w:rStyle w:val="Hipercze"/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</w:p>
          <w:p w14:paraId="1E637EB0" w14:textId="77777777" w:rsidR="005C04E8" w:rsidRPr="00E55EE1" w:rsidRDefault="005C04E8" w:rsidP="002A6E45">
            <w:pPr>
              <w:spacing w:line="300" w:lineRule="auto"/>
              <w:rPr>
                <w:rStyle w:val="Hipercze"/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</w:p>
          <w:p w14:paraId="69FFFB21" w14:textId="77777777" w:rsidR="005C04E8" w:rsidRPr="00E55EE1" w:rsidRDefault="005C04E8" w:rsidP="002A6E45">
            <w:pPr>
              <w:spacing w:line="300" w:lineRule="auto"/>
              <w:rPr>
                <w:rStyle w:val="Hipercze"/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</w:p>
          <w:p w14:paraId="1C520EFC" w14:textId="77777777" w:rsidR="005C04E8" w:rsidRPr="00E55EE1" w:rsidRDefault="005C04E8" w:rsidP="002A6E45">
            <w:pPr>
              <w:spacing w:line="300" w:lineRule="auto"/>
              <w:rPr>
                <w:rStyle w:val="Hipercze"/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</w:p>
          <w:p w14:paraId="1315A5E7" w14:textId="77777777" w:rsidR="005C04E8" w:rsidRPr="00E55EE1" w:rsidRDefault="005C04E8" w:rsidP="002A6E45">
            <w:pPr>
              <w:spacing w:line="300" w:lineRule="auto"/>
              <w:rPr>
                <w:rStyle w:val="Hipercze"/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</w:p>
          <w:p w14:paraId="408A45EA" w14:textId="77777777" w:rsidR="005C04E8" w:rsidRPr="00E55EE1" w:rsidRDefault="005C04E8" w:rsidP="002A6E45">
            <w:pPr>
              <w:spacing w:line="300" w:lineRule="auto"/>
              <w:rPr>
                <w:rStyle w:val="Hipercze"/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</w:p>
          <w:p w14:paraId="13A9084A" w14:textId="77777777" w:rsidR="005C04E8" w:rsidRPr="00E55EE1" w:rsidRDefault="005C04E8" w:rsidP="002A6E45">
            <w:pPr>
              <w:spacing w:line="300" w:lineRule="auto"/>
              <w:rPr>
                <w:rStyle w:val="Hipercze"/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</w:p>
          <w:p w14:paraId="56AFB009" w14:textId="77777777" w:rsidR="005C04E8" w:rsidRPr="00E55EE1" w:rsidRDefault="005C04E8" w:rsidP="002A6E45">
            <w:pPr>
              <w:spacing w:line="300" w:lineRule="auto"/>
              <w:rPr>
                <w:rStyle w:val="Hipercze"/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</w:p>
          <w:p w14:paraId="2D01291B" w14:textId="77777777" w:rsidR="005C04E8" w:rsidRPr="00E55EE1" w:rsidRDefault="005C04E8" w:rsidP="002A6E45">
            <w:pPr>
              <w:spacing w:line="300" w:lineRule="auto"/>
              <w:rPr>
                <w:rStyle w:val="Hipercze"/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</w:p>
          <w:p w14:paraId="55A6CFCC" w14:textId="77777777" w:rsidR="000D4869" w:rsidRDefault="000D4869" w:rsidP="002A6E45">
            <w:pPr>
              <w:spacing w:line="300" w:lineRule="auto"/>
            </w:pPr>
          </w:p>
          <w:p w14:paraId="2092B080" w14:textId="77777777" w:rsidR="005C04E8" w:rsidRPr="00E55EE1" w:rsidRDefault="0007203F" w:rsidP="002A6E45">
            <w:pPr>
              <w:spacing w:line="30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41" w:history="1">
              <w:r w:rsidR="005C04E8" w:rsidRPr="00E55EE1">
                <w:rPr>
                  <w:rStyle w:val="Hipercze"/>
                  <w:rFonts w:asciiTheme="minorHAnsi" w:eastAsia="Times New Roman" w:hAnsiTheme="minorHAnsi"/>
                  <w:sz w:val="22"/>
                  <w:szCs w:val="22"/>
                  <w:lang w:eastAsia="en-US"/>
                </w:rPr>
                <w:t>https://opswawer.waw.pl/informacje-ogólne</w:t>
              </w:r>
            </w:hyperlink>
          </w:p>
          <w:p w14:paraId="658C1E83" w14:textId="77777777" w:rsidR="005C04E8" w:rsidRPr="00E55EE1" w:rsidRDefault="005C04E8" w:rsidP="002A6E45">
            <w:pPr>
              <w:spacing w:beforeAutospacing="1" w:line="300" w:lineRule="auto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89E11D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lastRenderedPageBreak/>
              <w:t>Język polski.</w:t>
            </w:r>
          </w:p>
          <w:p w14:paraId="628DDB5E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 </w:t>
            </w:r>
          </w:p>
          <w:p w14:paraId="77258A13" w14:textId="77777777" w:rsidR="005C04E8" w:rsidRPr="00E55EE1" w:rsidRDefault="005C04E8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 </w:t>
            </w:r>
          </w:p>
          <w:p w14:paraId="4B7B6A6B" w14:textId="762EEE70" w:rsidR="005C04E8" w:rsidRPr="00E55EE1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E55EE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C04E8" w:rsidRPr="007956B9" w14:paraId="3A4FC40D" w14:textId="77777777" w:rsidTr="00734F3A">
        <w:trPr>
          <w:trHeight w:val="2577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21F1" w14:textId="77777777" w:rsidR="005C04E8" w:rsidRDefault="005C04E8" w:rsidP="002A6E45">
            <w:pPr>
              <w:spacing w:before="100" w:beforeAutospacing="1" w:line="300" w:lineRule="auto"/>
              <w:rPr>
                <w:rStyle w:val="lrzxr"/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Ośrodek Pomocy Społecznej Dzielnicy Wesoła m.st. Warszawy      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0A382A">
              <w:rPr>
                <w:rStyle w:val="lrzxr"/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1 Praskiego Pułku 21A,</w:t>
            </w:r>
            <w:r>
              <w:rPr>
                <w:rStyle w:val="lrzxr"/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br/>
            </w:r>
            <w:r w:rsidRPr="000A382A">
              <w:rPr>
                <w:rStyle w:val="lrzxr"/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05-075 Warszawa</w:t>
            </w:r>
          </w:p>
          <w:p w14:paraId="2E4CFB09" w14:textId="77777777" w:rsidR="005C04E8" w:rsidRDefault="005C04E8" w:rsidP="002A6E45">
            <w:pPr>
              <w:spacing w:line="300" w:lineRule="auto"/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E029" w14:textId="77777777" w:rsidR="005C04E8" w:rsidRPr="000A382A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Formy świadczonej zdalnie pomocy:</w:t>
            </w:r>
          </w:p>
          <w:p w14:paraId="6F9654EA" w14:textId="43998D72" w:rsidR="005C04E8" w:rsidRPr="000A382A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 praca socjalna –</w:t>
            </w:r>
            <w:r w:rsidR="00C14183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z wykorzystaniem kontaktu telefonicznego;</w:t>
            </w:r>
          </w:p>
          <w:p w14:paraId="379F12AE" w14:textId="63562C7C" w:rsidR="00B6078C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 konsultacje psychologiczne indywidualne –</w:t>
            </w:r>
            <w:r w:rsidR="00C14183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z wykorzystaniem kontaktu telefonicznego;</w:t>
            </w:r>
          </w:p>
          <w:p w14:paraId="7BF57885" w14:textId="77777777" w:rsidR="00B6078C" w:rsidRPr="000A382A" w:rsidRDefault="00B6078C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</w:p>
          <w:p w14:paraId="722F7653" w14:textId="77777777" w:rsidR="005C04E8" w:rsidRDefault="005C04E8" w:rsidP="002A6E45">
            <w:pPr>
              <w:spacing w:line="300" w:lineRule="auto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- konsultacje </w:t>
            </w:r>
            <w:bookmarkStart w:id="0" w:name="_GoBack1"/>
            <w:bookmarkEnd w:id="0"/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psychiatryczne indywidualne –</w:t>
            </w:r>
            <w:r w:rsidR="00C14183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z wykorzystaniem kontaktu telefonicznego.</w:t>
            </w:r>
          </w:p>
          <w:p w14:paraId="5A475E96" w14:textId="57B9349B" w:rsidR="00DE714A" w:rsidRDefault="00DE714A" w:rsidP="002A6E45">
            <w:pPr>
              <w:spacing w:line="300" w:lineRule="auto"/>
              <w:rPr>
                <w:rFonts w:eastAsia="Times New Roman"/>
                <w:color w:val="212121"/>
                <w:lang w:eastAsia="en-US"/>
              </w:rPr>
            </w:pP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9CAA8" w14:textId="77777777" w:rsidR="005C04E8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Formy pomocy świadczonej bezpośrednio:</w:t>
            </w:r>
          </w:p>
          <w:p w14:paraId="19B05E9C" w14:textId="6DDB5834" w:rsidR="005C04E8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w sytuacjach tego wymagających możliwe są wizyty pracowników socjalnych w miejscu zamieszkania rodzin oraz spotkania w Ośrodku Pomocy Społecznej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(z zachowaniem procedur</w:t>
            </w:r>
            <w:r w:rsidR="00B6078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dot. bezpieczeństwa w związku ze stanem epidemii);</w:t>
            </w:r>
          </w:p>
          <w:p w14:paraId="7F0483EB" w14:textId="77777777" w:rsidR="005C04E8" w:rsidRDefault="005C04E8" w:rsidP="002A6E45">
            <w:pPr>
              <w:spacing w:line="300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5DBF1" w14:textId="7EDE7FBE" w:rsidR="005C04E8" w:rsidRDefault="000D4869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Zapisy i kontakt:</w:t>
            </w:r>
          </w:p>
          <w:p w14:paraId="4883942D" w14:textId="42017549" w:rsidR="005C04E8" w:rsidRPr="000A382A" w:rsidRDefault="000D4869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</w:t>
            </w:r>
            <w:r w:rsidR="005C04E8"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elefon: 22 773 44 12</w:t>
            </w:r>
          </w:p>
          <w:p w14:paraId="7AD86433" w14:textId="1FC5F4C0" w:rsidR="005C04E8" w:rsidRPr="000A382A" w:rsidRDefault="000D4869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</w:t>
            </w:r>
            <w:r w:rsidR="005C04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sycholog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="005C04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785 501 685</w:t>
            </w:r>
          </w:p>
          <w:p w14:paraId="5A890145" w14:textId="00B03939" w:rsidR="005C04E8" w:rsidRPr="000A382A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od poniedziałku do piątku </w:t>
            </w:r>
            <w:r w:rsidR="00C1418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 godzinach 8:00 – 16:00 </w:t>
            </w:r>
          </w:p>
          <w:p w14:paraId="6B45CFFF" w14:textId="01059FB1" w:rsidR="005C04E8" w:rsidRDefault="005C04E8" w:rsidP="002A6E45">
            <w:pPr>
              <w:spacing w:line="300" w:lineRule="auto"/>
              <w:rPr>
                <w:rFonts w:eastAsia="Times New Roman"/>
                <w:color w:val="000000"/>
                <w:lang w:eastAsia="en-US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lub mailowo: </w:t>
            </w:r>
            <w:hyperlink r:id="rId42" w:history="1">
              <w:r w:rsidR="000D4869" w:rsidRPr="004B45DA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sekretariat@opswesola.waw.pl</w:t>
              </w:r>
            </w:hyperlink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EE1A" w14:textId="77777777" w:rsidR="005C04E8" w:rsidRPr="000A382A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Strona internetowa Ośrodka:</w:t>
            </w:r>
          </w:p>
          <w:p w14:paraId="498F5042" w14:textId="77777777" w:rsidR="005C04E8" w:rsidRPr="000A382A" w:rsidRDefault="0007203F" w:rsidP="002A6E45">
            <w:pPr>
              <w:spacing w:before="100" w:beforeAutospacing="1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3" w:history="1">
              <w:r w:rsidR="005C04E8" w:rsidRPr="000A382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http://opswesola.waw.pl/</w:t>
              </w:r>
            </w:hyperlink>
          </w:p>
          <w:p w14:paraId="1A06D4A3" w14:textId="77777777" w:rsidR="005C04E8" w:rsidRPr="000A382A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Informacje dot. aktualnego sposobu świadczenia usług:</w:t>
            </w:r>
          </w:p>
          <w:p w14:paraId="70494CC4" w14:textId="131830D5" w:rsidR="005C04E8" w:rsidRDefault="0007203F" w:rsidP="002A6E45">
            <w:pPr>
              <w:spacing w:line="300" w:lineRule="auto"/>
              <w:rPr>
                <w:rFonts w:eastAsia="Times New Roman"/>
                <w:color w:val="000000"/>
                <w:lang w:eastAsia="en-US"/>
              </w:rPr>
            </w:pPr>
            <w:hyperlink r:id="rId44" w:history="1">
              <w:r w:rsidR="005C04E8" w:rsidRPr="000A382A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http://www.opswesola.waw.pl/index.php/jak-pomagamy</w:t>
              </w:r>
            </w:hyperlink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161706" w14:textId="77777777" w:rsidR="005C04E8" w:rsidRPr="000A382A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Język polski</w:t>
            </w:r>
          </w:p>
          <w:p w14:paraId="447E0B22" w14:textId="77777777" w:rsidR="005C04E8" w:rsidRPr="000A382A" w:rsidRDefault="005C04E8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4712E108" w14:textId="77777777" w:rsidR="005C04E8" w:rsidRDefault="005C04E8" w:rsidP="002A6E45">
            <w:pPr>
              <w:spacing w:line="300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DF5C8E" w:rsidRPr="007956B9" w14:paraId="1A593BDB" w14:textId="77777777" w:rsidTr="00734F3A">
        <w:trPr>
          <w:trHeight w:val="2577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D0EC" w14:textId="56C23536" w:rsidR="00DF5C8E" w:rsidRPr="000A382A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Ośrodek Pomocy Społecznej Dzielnicy Wilanów m. st. Warszawy </w:t>
            </w:r>
            <w:r w:rsidRPr="000A382A">
              <w:rPr>
                <w:rStyle w:val="lrzxr"/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Przyczółkowa 27A, 02-968 Warszawa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A555" w14:textId="16E3EB0E" w:rsidR="00DF5C8E" w:rsidRPr="00DF5C8E" w:rsidRDefault="00DF5C8E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theme="minorHAnsi"/>
                <w:color w:val="21212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kern w:val="0"/>
                <w:sz w:val="22"/>
                <w:szCs w:val="22"/>
                <w:lang w:eastAsia="pl-PL" w:bidi="ar-SA"/>
              </w:rPr>
              <w:t>Możliwość kontaktu telefonicznego</w:t>
            </w:r>
            <w:r w:rsidR="0042518D">
              <w:rPr>
                <w:rFonts w:asciiTheme="minorHAnsi" w:eastAsia="Times New Roman" w:hAnsiTheme="minorHAnsi" w:cstheme="minorHAnsi"/>
                <w:color w:val="212121"/>
                <w:kern w:val="0"/>
                <w:sz w:val="22"/>
                <w:szCs w:val="22"/>
                <w:lang w:eastAsia="pl-PL" w:bidi="ar-SA"/>
              </w:rPr>
              <w:br/>
              <w:t xml:space="preserve">i </w:t>
            </w:r>
            <w:r>
              <w:rPr>
                <w:rFonts w:asciiTheme="minorHAnsi" w:eastAsia="Times New Roman" w:hAnsiTheme="minorHAnsi" w:cstheme="minorHAnsi"/>
                <w:color w:val="212121"/>
                <w:kern w:val="0"/>
                <w:sz w:val="22"/>
                <w:szCs w:val="22"/>
                <w:lang w:eastAsia="pl-PL" w:bidi="ar-SA"/>
              </w:rPr>
              <w:t xml:space="preserve">e-mailowego. 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7F2D" w14:textId="195F23B5" w:rsidR="00DF5C8E" w:rsidRPr="00DF5C8E" w:rsidRDefault="00DF5C8E" w:rsidP="0042518D">
            <w:pPr>
              <w:spacing w:before="100" w:beforeAutospacing="1" w:after="240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F5C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Pomoc świadczona jest bezpośrednio w przypadku zgłoszenia podejrzenia przemocy w rodzinie lub rozpoczęcia procedury Niebieskie Karty. Pomoc specjalistów pracy socjalnej, psychologa, prawnika.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BE42" w14:textId="7676DC38" w:rsidR="00DF5C8E" w:rsidRPr="00DF5C8E" w:rsidRDefault="00DF5C8E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Kontakt telefoniczny ,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br/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e-mailowy i bezpośredni.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CCCF" w14:textId="22D7CAD3" w:rsidR="00DF5C8E" w:rsidRPr="000A382A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www.wilanow.pl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7CA0EF" w14:textId="4F3D5401" w:rsidR="00DF5C8E" w:rsidRDefault="00DF5C8E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Język polski</w:t>
            </w:r>
          </w:p>
          <w:p w14:paraId="273AEB15" w14:textId="77777777" w:rsidR="00DF5C8E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F5C8E" w14:paraId="58B880A6" w14:textId="77777777" w:rsidTr="00DB3675">
        <w:trPr>
          <w:trHeight w:val="1443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0378" w14:textId="77777777" w:rsidR="00DF5C8E" w:rsidRPr="008C4881" w:rsidRDefault="00DF5C8E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</w:pPr>
            <w:r w:rsidRPr="008C4881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Ośrodek Pomocy Społecznej Dzielnicy Wola m.st. Warszawy</w:t>
            </w:r>
          </w:p>
          <w:p w14:paraId="60D4D919" w14:textId="77777777" w:rsidR="00DF5C8E" w:rsidRPr="008C4881" w:rsidRDefault="00DF5C8E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</w:pPr>
            <w:r w:rsidRPr="008C4881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ul. Bema 91,</w:t>
            </w:r>
          </w:p>
          <w:p w14:paraId="6099915C" w14:textId="77777777" w:rsidR="00DF5C8E" w:rsidRPr="008C4881" w:rsidRDefault="00DF5C8E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</w:pPr>
            <w:r w:rsidRPr="008C4881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01-233 Warszawa</w:t>
            </w:r>
          </w:p>
          <w:p w14:paraId="7E6A6B3B" w14:textId="77777777" w:rsidR="00DF5C8E" w:rsidRPr="008C4881" w:rsidRDefault="00DF5C8E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ACD2A" w14:textId="640DA1D7" w:rsidR="00DF5C8E" w:rsidRDefault="00DF5C8E" w:rsidP="002A6E45">
            <w:pPr>
              <w:spacing w:before="100" w:beforeAutospacing="1" w:after="120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p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raca socjalna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,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w tym poradnictwo specjalistyczne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zakresie przeciwdziałania przemocy w rodzinie, trudności opiekuńczo-wychowawczych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 wykorzy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staniem kontaktu telefonicznego  lub kontaktu  on-line;</w:t>
            </w:r>
          </w:p>
          <w:p w14:paraId="4B84ADA5" w14:textId="0CA6C69F" w:rsidR="00DF5C8E" w:rsidRDefault="00DF5C8E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 k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onsultacje psychologiczne indywidualne dla dorosłych z obszaru przeciwdziałania przemocy w rodzinie lub z  trudnościami 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 xml:space="preserve">opiekuńczo- wychowawczymi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 wykorzystaniem kontaktu tele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fonicznego lub kontaktu on-line;</w:t>
            </w:r>
          </w:p>
          <w:p w14:paraId="21DB5374" w14:textId="77777777" w:rsidR="00DE714A" w:rsidRDefault="00DE714A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3C067B04" w14:textId="487B31EE" w:rsidR="00DF5C8E" w:rsidRPr="008C4881" w:rsidRDefault="00DF5C8E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k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onsultacje psychologiczne indywidualne dla dzieci i ich rodziców z obszaru przeciwdziałania przemocy w rodzinie lub z trudnościami opiekuńczo- wychowawczymi –</w:t>
            </w:r>
            <w:r w:rsidR="00DE714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 wykorzystaniem kontaktu telefonicznego lub kontaktu on-line.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2DC1" w14:textId="77777777"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>Formy pomocy świadczonej bezpośrednio:</w:t>
            </w:r>
          </w:p>
          <w:p w14:paraId="1EAA3522" w14:textId="32E10041"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wizyta pracownika socjalnego, psychologa w miejscu zamieszkania rodzin doświadczających przemocy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rodzinie (z zachowaniem procedur dot. bezpieczeństwa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związku ze stanem epidemii) w sytuacjach tego wymagających tj. zagrożenia zdrowia i życia szczególnie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dot. dzieci, senior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ów, osób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  <w:t>z niepełnosprawnością;</w:t>
            </w:r>
          </w:p>
          <w:p w14:paraId="02C52209" w14:textId="03E971FE"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spotkanie osobiste w siedzibie Ośrodka lub środowisku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z pracownikiem socjalnym , 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>psychologiem, członkiem grupy roboczej (z zachowaniem procedur dot. bezpieczeństwa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związku ze stanem epidemii)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związku z realizacją procedury NK lub potrzeby skorzystania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 oferty poradnictwa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i konsultacji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w sytuacji przemocy w rodzinie;</w:t>
            </w:r>
          </w:p>
          <w:p w14:paraId="5FB76E16" w14:textId="637D148A"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wsparcie grupowe dla osób doznających przemocy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  <w:t>w rodzinie (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realizowane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 zachowaniem procedur dot. bezpieczeństwa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w związku ze stanem epidemii ) -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poprzedz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one konsultacją kwalifikującą. 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Grupy wsparcia odbywają się w siedzibie Działu Wsparcia i Pomocy Rodzinie  OPS, Al Solidarności 102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;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   </w:t>
            </w:r>
          </w:p>
          <w:p w14:paraId="1B073264" w14:textId="7DEFC11F"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poniedziałki  12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.00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-14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.00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„Odzyskać własną moc” dla osób współuzależnionych doznających przemocy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;</w:t>
            </w:r>
          </w:p>
          <w:p w14:paraId="7E24DC20" w14:textId="3AAFEDA4" w:rsidR="00DF5C8E" w:rsidRPr="008C4881" w:rsidRDefault="00DF5C8E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>- wtorki 16.30-18.30 lub piątki 12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.00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-14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.00 „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Rodzina bez przemocy” grupa interwencyjna z elementami edukacyjnymi dla osób doznających przemocy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;</w:t>
            </w:r>
          </w:p>
          <w:p w14:paraId="1656A0AD" w14:textId="77777777" w:rsidR="00DE714A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środa  16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.00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-19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.00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grupa korekcyjno-edukacyjna „Odnaleźć siebie” dla kobiet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 doświadczenie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przemocy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;</w:t>
            </w:r>
          </w:p>
          <w:p w14:paraId="1861B494" w14:textId="77777777" w:rsidR="00DE714A" w:rsidRDefault="00DE714A" w:rsidP="002A6E45">
            <w:pPr>
              <w:spacing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14:paraId="76C9784C" w14:textId="145EBFCE" w:rsidR="00DF5C8E" w:rsidRPr="008C4881" w:rsidRDefault="00DF5C8E" w:rsidP="0042518D">
            <w:pPr>
              <w:spacing w:after="240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 środy 9.30-11.30 grupa wsparcia dla seniorów doświadczających przemocy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.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02C8" w14:textId="77777777"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>Kontakt:</w:t>
            </w:r>
          </w:p>
          <w:p w14:paraId="1C8C8036" w14:textId="453534CB"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</w:t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elefon: 22/427 63 80, 511853247</w:t>
            </w:r>
          </w:p>
          <w:p w14:paraId="551F4B04" w14:textId="77777777"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lub mailowo: </w:t>
            </w:r>
            <w:hyperlink r:id="rId45">
              <w:r w:rsidRPr="008C4881">
                <w:rPr>
                  <w:rStyle w:val="Hipercze"/>
                  <w:rFonts w:asciiTheme="minorHAnsi" w:eastAsia="Times New Roman" w:hAnsiTheme="minorHAnsi"/>
                  <w:sz w:val="22"/>
                  <w:szCs w:val="22"/>
                </w:rPr>
                <w:t>sekretariat@ops-wola.waw.pl</w:t>
              </w:r>
            </w:hyperlink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, wzi@ops-wola.waw.pl </w:t>
            </w:r>
          </w:p>
          <w:p w14:paraId="2C8DC985" w14:textId="5BAB3738"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(od poniedziałku do piątku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godzinach 8.00-16.00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D0D3" w14:textId="68047263"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Strona internetowa Ośrodka:</w:t>
            </w:r>
          </w:p>
          <w:p w14:paraId="73F022DD" w14:textId="0DA52DD0" w:rsidR="00DF5C8E" w:rsidRPr="008C4881" w:rsidRDefault="0007203F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hyperlink r:id="rId46">
              <w:r w:rsidR="00DF5C8E" w:rsidRPr="008C4881">
                <w:rPr>
                  <w:rStyle w:val="Hipercze"/>
                  <w:rFonts w:asciiTheme="minorHAnsi" w:eastAsia="Times New Roman" w:hAnsiTheme="minorHAnsi"/>
                  <w:sz w:val="22"/>
                  <w:szCs w:val="22"/>
                </w:rPr>
                <w:t>www.ops-wola.waw.pl</w:t>
              </w:r>
            </w:hyperlink>
            <w:r w:rsidR="00DF5C8E"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</w:p>
          <w:p w14:paraId="5E766DEC" w14:textId="2AC01B68"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oraz Facebook:</w:t>
            </w:r>
          </w:p>
          <w:p w14:paraId="0063D779" w14:textId="77777777"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Klub „Rodzina na 102”</w:t>
            </w:r>
          </w:p>
          <w:p w14:paraId="114DDD2E" w14:textId="77777777"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2AE53B" w14:textId="48EB37E5"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Język polski.</w:t>
            </w:r>
          </w:p>
          <w:p w14:paraId="4FA9077E" w14:textId="586968DD"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Możliwa konsultacja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 języku angielskim,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z pomocą osoby zatrudnionej w OPS, poziom zaawansowany.</w:t>
            </w:r>
          </w:p>
          <w:p w14:paraId="229150F4" w14:textId="77777777"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 </w:t>
            </w:r>
          </w:p>
          <w:p w14:paraId="3BDB74DC" w14:textId="77777777"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  <w:p w14:paraId="6D1EFC0D" w14:textId="77777777"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8C4881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F5C8E" w14:paraId="242C90A5" w14:textId="77777777" w:rsidTr="00734F3A">
        <w:trPr>
          <w:trHeight w:val="3099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EEF3" w14:textId="77777777" w:rsidR="00DF5C8E" w:rsidRDefault="00DF5C8E" w:rsidP="002A6E45">
            <w:pPr>
              <w:widowControl w:val="0"/>
              <w:spacing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lastRenderedPageBreak/>
              <w:t xml:space="preserve">Ośrodek Pomocy Społecznej Dzielnicy Włochy m.st Warszawy,      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br/>
              <w:t>ul. Czereśniowa 35,02-457 Warszawa</w:t>
            </w:r>
          </w:p>
          <w:p w14:paraId="7150132B" w14:textId="77777777" w:rsidR="00DF5C8E" w:rsidRPr="008C4881" w:rsidRDefault="00DF5C8E" w:rsidP="002A6E45">
            <w:pPr>
              <w:spacing w:line="300" w:lineRule="auto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91BB" w14:textId="77777777" w:rsidR="00DF5C8E" w:rsidRDefault="00DF5C8E" w:rsidP="002A6E45">
            <w:pPr>
              <w:widowControl w:val="0"/>
              <w:spacing w:beforeAutospacing="1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Formy świadczonej pomocy   zdalnej :</w:t>
            </w:r>
          </w:p>
          <w:p w14:paraId="0226849C" w14:textId="6CB48912" w:rsidR="00DF5C8E" w:rsidRDefault="00DF5C8E" w:rsidP="002A6E45">
            <w:pPr>
              <w:widowControl w:val="0"/>
              <w:spacing w:before="100" w:beforeAutospacing="1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 praca socjalna</w:t>
            </w:r>
            <w:r w:rsidR="00DE71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,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w tym min. poradnictwo specjalistyczne</w:t>
            </w:r>
            <w:r w:rsidR="0042518D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w zakresie przeciwdziałania przemocy w rodzinie problemów socjalny</w:t>
            </w:r>
            <w:r w:rsidR="00DE71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ch , mieszkaniowych, rodzinnych</w:t>
            </w:r>
            <w:r w:rsidR="00DE71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z wykorzystaniem 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lastRenderedPageBreak/>
              <w:t>kontaktu telefo</w:t>
            </w:r>
            <w:r w:rsidR="00DE71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nicznego; aplikacji Zoom, Skype;</w:t>
            </w:r>
          </w:p>
          <w:p w14:paraId="1ABA07B3" w14:textId="3932A43C" w:rsidR="00DF5C8E" w:rsidRDefault="00DF5C8E" w:rsidP="002A6E45">
            <w:pPr>
              <w:widowControl w:val="0"/>
              <w:spacing w:before="100" w:beforeAutospacing="1" w:line="300" w:lineRule="auto"/>
              <w:rPr>
                <w:rFonts w:cs="Calibri"/>
                <w:sz w:val="22"/>
                <w:szCs w:val="22"/>
              </w:rPr>
            </w:pPr>
            <w:r>
              <w:rPr>
                <w:rFonts w:eastAsia="Times New Roman" w:cstheme="minorHAnsi"/>
                <w:color w:val="212121"/>
                <w:sz w:val="22"/>
                <w:szCs w:val="22"/>
              </w:rPr>
              <w:t xml:space="preserve">- 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monitorowanie  sytuacji klientów objętych działaniami 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  <w:t xml:space="preserve">w ramach procedury „Niebieskie </w:t>
            </w:r>
            <w:r w:rsidR="00DE71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Karty”;</w:t>
            </w:r>
            <w:r w:rsidR="00DE71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  <w:t>( kontakt telefoniczny);</w:t>
            </w:r>
          </w:p>
          <w:p w14:paraId="6DC62C41" w14:textId="7A4C6811" w:rsidR="00DF5C8E" w:rsidRDefault="00DF5C8E" w:rsidP="002A6E45">
            <w:pPr>
              <w:widowControl w:val="0"/>
              <w:spacing w:before="100" w:beforeAutospacing="1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 konsultacje psychologiczne  dla osób dorosłych i rodzin z obszaru przeciwdziałania przemocy w rodzinie  – z wykorzystaniem kontaktu   telefonicznego, aplikacji Zoom, Skype</w:t>
            </w:r>
            <w:r w:rsidR="00DE71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;</w:t>
            </w:r>
          </w:p>
          <w:p w14:paraId="27FC4B90" w14:textId="78AFF4D9" w:rsidR="00DF5C8E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- konsultacje wychowawcze dla rodziców z obszaru przeciwdziałania przemocy w rodzinie w 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lastRenderedPageBreak/>
              <w:t>związku  z problemami opiekuńczo-wychowawczymi  -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  <w:t>z wykorzystaniem kontaktu   telefonicznego, aplikacji Zoom, Skype.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2FA9" w14:textId="77777777" w:rsidR="00DF5C8E" w:rsidRDefault="00DF5C8E" w:rsidP="002A6E45">
            <w:pPr>
              <w:widowControl w:val="0"/>
              <w:spacing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Formy pomocy świadczonej bezpośrednio:</w:t>
            </w:r>
          </w:p>
          <w:p w14:paraId="21E21574" w14:textId="1936FEEF" w:rsidR="00DF5C8E" w:rsidRDefault="00DF5C8E" w:rsidP="002A6E45">
            <w:pPr>
              <w:widowControl w:val="0"/>
              <w:spacing w:before="240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działania interwencyjne  podejmowane przez pracownika socjalnego i psychologa w środowisku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 prz</w:t>
            </w:r>
            <w:r w:rsidR="00DB36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</w:t>
            </w:r>
            <w:r w:rsidR="00DB36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dku  zgłoszeń zewnętrznych  inf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</w:t>
            </w:r>
            <w:r w:rsidR="00DB36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rmujących  o podejrzeniu wystę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powania  przemocy</w:t>
            </w:r>
            <w:r w:rsidR="0042518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 rodz</w:t>
            </w:r>
            <w:r w:rsidR="00DB36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nie  w tym  zaniedbywaniu dzie</w:t>
            </w:r>
            <w:r w:rsidR="00DE71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 i zagrożeniu zdrowia</w:t>
            </w:r>
            <w:r w:rsidR="00DE71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</w:r>
            <w:r w:rsidR="00DE71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i życia;</w:t>
            </w:r>
          </w:p>
          <w:p w14:paraId="795DB950" w14:textId="4D9ABF4D" w:rsidR="00DF5C8E" w:rsidRDefault="00DF5C8E" w:rsidP="002A6E45">
            <w:pPr>
              <w:widowControl w:val="0"/>
              <w:spacing w:before="240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wizyta pracownika socjalnego, psychologa, członka grupy roboczej  w miejscu zamieszkania rodzin doświadczających przemocy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 xml:space="preserve">w rodzinie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71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 sytuacjach tego wymagających;</w:t>
            </w:r>
          </w:p>
          <w:p w14:paraId="1B9B23EB" w14:textId="4CDF5A43" w:rsidR="00DF5C8E" w:rsidRDefault="00DF5C8E" w:rsidP="002A6E45">
            <w:pPr>
              <w:widowControl w:val="0"/>
              <w:spacing w:before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spotkania osobiste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w siedzibach  Ośrodka lub środowisku z pracownikiem socjalnym , psychologiem, członkiem grupy roboczej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w związku z realizacją procedury NK lub potrzeby skorzystania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z oferty poradnictwa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i konsultacji</w:t>
            </w:r>
            <w:r w:rsidR="00DE71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w sytuacji przemocy w rodzinie;</w:t>
            </w:r>
          </w:p>
          <w:p w14:paraId="29BDB52E" w14:textId="2E52CC59" w:rsidR="00DF5C8E" w:rsidRDefault="00DF5C8E" w:rsidP="002A6E45">
            <w:pPr>
              <w:widowControl w:val="0"/>
              <w:spacing w:before="240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poradnictwo specjalistyczne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(w tym psychologiczne, socjalne, rodzinne, wychowawcze)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po wcześniejszym zapisie telefonicznym lub mai</w:t>
            </w:r>
            <w:r w:rsidR="00DE71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lowym </w:t>
            </w:r>
            <w:r w:rsidR="00DE71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w kontakcie bezpośrednim;</w:t>
            </w:r>
          </w:p>
          <w:p w14:paraId="6DDC7223" w14:textId="60414923" w:rsidR="00DF5C8E" w:rsidRDefault="00DF5C8E" w:rsidP="002A6E45">
            <w:pPr>
              <w:widowControl w:val="0"/>
              <w:spacing w:before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lastRenderedPageBreak/>
              <w:t>-</w:t>
            </w:r>
            <w:r w:rsidR="00DE71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psychoterapia dla osób dorosłych  doświadczających  przemocy w rodzinie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  <w:t>z wykorzystaniem kontaktu bezpośredniego  w siedzibie Ośrodka.</w:t>
            </w:r>
          </w:p>
          <w:p w14:paraId="14EB9F5E" w14:textId="2C3B027B" w:rsidR="00DE714A" w:rsidRPr="0042518D" w:rsidRDefault="00DF5C8E" w:rsidP="0042518D">
            <w:pPr>
              <w:spacing w:before="100" w:beforeAutospacing="1" w:after="240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W/w formy pomocy realizowane są  z zachowaniem procedur dot. bezpieczeństw</w:t>
            </w:r>
            <w:r w:rsidR="0042518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 w związku ze stanem epidemii.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44BE5" w14:textId="77777777" w:rsidR="00DF5C8E" w:rsidRDefault="00DF5C8E" w:rsidP="002A6E45">
            <w:pPr>
              <w:widowControl w:val="0"/>
              <w:spacing w:before="100" w:beforeAutospacing="1" w:line="30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Zapisy i kontakt :</w:t>
            </w:r>
          </w:p>
          <w:p w14:paraId="5EC08E72" w14:textId="0B020532" w:rsidR="00DF5C8E" w:rsidRDefault="00DF5C8E" w:rsidP="002A6E45">
            <w:pPr>
              <w:widowControl w:val="0"/>
              <w:spacing w:before="100" w:beforeAutospacing="1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Dział Pomocy Specjalistycznej Ośrodka Pomocy Społecznej Dzielnicy Włochy m.st Warszawy</w:t>
            </w:r>
          </w:p>
          <w:p w14:paraId="1C2587CE" w14:textId="48849904" w:rsidR="00DF5C8E" w:rsidRDefault="0042518D" w:rsidP="002A6E45">
            <w:pPr>
              <w:widowControl w:val="0"/>
              <w:spacing w:before="100" w:beforeAutospacing="1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518D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t</w:t>
            </w:r>
            <w:r w:rsidR="00DF5C8E" w:rsidRPr="0042518D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elefon</w:t>
            </w:r>
            <w:r w:rsidR="00DF5C8E" w:rsidRPr="0042518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  <w:r w:rsidR="00DF5C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(22) 863-70-14,</w:t>
            </w:r>
            <w:r w:rsidR="00DF5C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519 501 812,</w:t>
            </w:r>
          </w:p>
          <w:p w14:paraId="66D79BE3" w14:textId="77777777" w:rsidR="00DF5C8E" w:rsidRPr="00C14183" w:rsidRDefault="00DF5C8E" w:rsidP="002A6E45">
            <w:pPr>
              <w:widowControl w:val="0"/>
              <w:spacing w:before="100" w:beforeAutospacing="1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e-mail: </w:t>
            </w:r>
            <w:hyperlink r:id="rId47">
              <w:r w:rsidRPr="00C14183">
                <w:rPr>
                  <w:rStyle w:val="czeinternetowe"/>
                  <w:rFonts w:asciiTheme="minorHAnsi" w:eastAsia="Times New Roman" w:hAnsiTheme="minorHAnsi" w:cstheme="minorHAnsi"/>
                  <w:b/>
                  <w:bCs/>
                  <w:color w:val="2A6099"/>
                  <w:sz w:val="22"/>
                  <w:szCs w:val="22"/>
                </w:rPr>
                <w:t>dps.wlochy@opswlochy.waw.pl</w:t>
              </w:r>
            </w:hyperlink>
          </w:p>
          <w:p w14:paraId="78843A30" w14:textId="77777777" w:rsidR="00DF5C8E" w:rsidRPr="00C14183" w:rsidRDefault="0007203F" w:rsidP="002A6E45">
            <w:pPr>
              <w:widowControl w:val="0"/>
              <w:spacing w:before="100" w:beforeAutospacing="1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8">
              <w:r w:rsidR="00DF5C8E" w:rsidRPr="00C14183">
                <w:rPr>
                  <w:rStyle w:val="czeinternetowe"/>
                  <w:rFonts w:asciiTheme="minorHAnsi" w:eastAsia="Times New Roman" w:hAnsiTheme="minorHAnsi" w:cstheme="minorHAnsi"/>
                  <w:b/>
                  <w:bCs/>
                  <w:color w:val="2A6099"/>
                  <w:sz w:val="22"/>
                  <w:szCs w:val="22"/>
                </w:rPr>
                <w:t>kancelaria@opswlochy.waw.pl</w:t>
              </w:r>
            </w:hyperlink>
          </w:p>
          <w:p w14:paraId="03B944C5" w14:textId="7726F9FE" w:rsidR="00DF5C8E" w:rsidRPr="0042518D" w:rsidRDefault="00DF5C8E" w:rsidP="002A6E45">
            <w:pPr>
              <w:widowControl w:val="0"/>
              <w:spacing w:before="100" w:beforeAutospacing="1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518D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Kontakt telefoniczny</w:t>
            </w:r>
            <w:r w:rsidRPr="0042518D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br/>
              <w:t>z psychologiem</w:t>
            </w:r>
            <w:r w:rsidRPr="0042518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(od poniedziałku do piątku</w:t>
            </w:r>
            <w:r w:rsidRPr="0042518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 xml:space="preserve">w godz. 8.00-16.00):                tel. </w:t>
            </w:r>
            <w:r w:rsidRPr="0042518D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723 249</w:t>
            </w:r>
            <w:r w:rsidR="0042518D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 </w:t>
            </w:r>
            <w:r w:rsidRPr="0042518D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013</w:t>
            </w:r>
            <w:r w:rsidR="0042518D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  <w:p w14:paraId="2E4D9AA3" w14:textId="2708332B"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29929" w14:textId="77777777" w:rsidR="00DF5C8E" w:rsidRDefault="00DF5C8E" w:rsidP="002A6E45">
            <w:pPr>
              <w:widowControl w:val="0"/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Strona internetowa Ośrodka:</w:t>
            </w:r>
          </w:p>
          <w:p w14:paraId="73CA97B4" w14:textId="77777777" w:rsidR="00DF5C8E" w:rsidRDefault="0007203F" w:rsidP="002A6E45">
            <w:pPr>
              <w:widowControl w:val="0"/>
              <w:spacing w:before="100" w:beforeAutospacing="1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9">
              <w:r w:rsidR="00DF5C8E">
                <w:rPr>
                  <w:rStyle w:val="czeinternetowe"/>
                  <w:rFonts w:asciiTheme="minorHAnsi" w:eastAsia="Times New Roman" w:hAnsiTheme="minorHAnsi" w:cstheme="minorHAnsi"/>
                  <w:sz w:val="22"/>
                  <w:szCs w:val="22"/>
                </w:rPr>
                <w:t>www.opswlochy.waw.pl</w:t>
              </w:r>
            </w:hyperlink>
          </w:p>
          <w:p w14:paraId="3E2ABE1D" w14:textId="77777777" w:rsidR="00DF5C8E" w:rsidRDefault="00DF5C8E" w:rsidP="002A6E45">
            <w:pPr>
              <w:widowControl w:val="0"/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Informacje dot. aktualnego sposobu świadczenia usług pomocy społecznej:</w:t>
            </w:r>
          </w:p>
          <w:p w14:paraId="08CC43C4" w14:textId="77777777" w:rsidR="00DF5C8E" w:rsidRDefault="00DF5C8E" w:rsidP="002A6E45">
            <w:pPr>
              <w:widowControl w:val="0"/>
              <w:spacing w:before="100" w:beforeAutospacing="1" w:line="300" w:lineRule="auto"/>
              <w:rPr>
                <w:rFonts w:ascii="Calibri" w:eastAsia="Times New Roman" w:hAnsi="Calibri" w:cs="Calibri"/>
                <w:b/>
                <w:bCs/>
                <w:color w:val="5983B0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5983B0"/>
                <w:sz w:val="21"/>
                <w:szCs w:val="21"/>
              </w:rPr>
              <w:t>https://www.opswlochy.waw.pl/index.php/rodzina</w:t>
            </w:r>
          </w:p>
          <w:p w14:paraId="1F5078E4" w14:textId="77777777" w:rsidR="00DF5C8E" w:rsidRDefault="00DF5C8E" w:rsidP="002A6E45">
            <w:pPr>
              <w:widowControl w:val="0"/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Ośrodek Pomocy Społecznej Dzielnicy Włochy posiada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profil na facebook.com gdzie na bieżąco zamieszcza informacje dot. aktualnego sposobu świadczenia usług.</w:t>
            </w:r>
          </w:p>
          <w:p w14:paraId="72322F9C" w14:textId="77777777"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59700E" w14:textId="4E0DDEFE" w:rsidR="00DF5C8E" w:rsidRPr="008C4881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>Język polski</w:t>
            </w:r>
          </w:p>
        </w:tc>
      </w:tr>
      <w:tr w:rsidR="00DF5C8E" w14:paraId="31288B0B" w14:textId="77777777" w:rsidTr="00C14183">
        <w:trPr>
          <w:trHeight w:val="2436"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AD06" w14:textId="77777777" w:rsidR="00DF5C8E" w:rsidRPr="000A382A" w:rsidRDefault="00DF5C8E" w:rsidP="002A6E45">
            <w:pPr>
              <w:spacing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lastRenderedPageBreak/>
              <w:t>Ośrodek Pomocy Społecznej Dzielnicy Żoliborz m.st Warszawy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ul. Dembińskiego 3</w:t>
            </w:r>
          </w:p>
          <w:p w14:paraId="57F92670" w14:textId="2FE9B964" w:rsidR="00DF5C8E" w:rsidRDefault="00DF5C8E" w:rsidP="002A6E45">
            <w:pPr>
              <w:widowControl w:val="0"/>
              <w:spacing w:beforeAutospacing="1" w:line="30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 xml:space="preserve">01-644 Warszawa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E3E93" w14:textId="08F37183" w:rsidR="0042518D" w:rsidRPr="000A382A" w:rsidRDefault="00DF5C8E" w:rsidP="0042518D">
            <w:pPr>
              <w:spacing w:before="100" w:beforeAutospacing="1" w:after="240" w:line="300" w:lineRule="auto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 p</w:t>
            </w: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raca socjalna</w:t>
            </w:r>
            <w:r w:rsidR="00DE71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,</w:t>
            </w: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 w tym poradnictwo specjalistyczne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w zakresie przeciwdziałania przemocy w rodzinie, trudności opiekuńczo-wychowawczych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z wykorzystaniem kontaktu telefonicznego</w:t>
            </w:r>
            <w:r w:rsidR="00DE714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;</w:t>
            </w:r>
          </w:p>
          <w:p w14:paraId="0C44861C" w14:textId="05A11855" w:rsidR="00DF5C8E" w:rsidRPr="00C14183" w:rsidRDefault="00DF5C8E" w:rsidP="002A6E4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- k</w:t>
            </w: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onsultacje psychologiczne indywidualne dla </w:t>
            </w: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lastRenderedPageBreak/>
              <w:t>dorosłych</w:t>
            </w:r>
            <w:r w:rsidRPr="000A382A">
              <w:rPr>
                <w:rFonts w:asciiTheme="minorHAnsi" w:eastAsia="Times New Roman" w:hAnsiTheme="minorHAnsi" w:cstheme="minorHAnsi"/>
                <w:color w:val="7030A0"/>
                <w:sz w:val="22"/>
                <w:szCs w:val="22"/>
              </w:rPr>
              <w:t xml:space="preserve"> </w:t>
            </w:r>
            <w:r w:rsidRPr="000A382A">
              <w:rPr>
                <w:rFonts w:asciiTheme="minorHAnsi" w:eastAsia="Times New Roman" w:hAnsiTheme="minorHAnsi" w:cstheme="minorHAnsi"/>
                <w:sz w:val="22"/>
                <w:szCs w:val="22"/>
              </w:rPr>
              <w:t>z</w:t>
            </w:r>
            <w:r w:rsidRPr="000A382A">
              <w:rPr>
                <w:rFonts w:asciiTheme="minorHAnsi" w:eastAsia="Times New Roman" w:hAnsiTheme="minorHAnsi" w:cstheme="minorHAnsi"/>
                <w:color w:val="7030A0"/>
                <w:sz w:val="22"/>
                <w:szCs w:val="22"/>
              </w:rPr>
              <w:t xml:space="preserve"> </w:t>
            </w: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obszaru przeciwdziałania przemocy w rodzinie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z wykorzystaniem kontaktu telefonicznego</w:t>
            </w:r>
            <w:r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. 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0996" w14:textId="77777777" w:rsidR="00DF5C8E" w:rsidRPr="000A382A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Formy pomocy świadczonej bezpośrednio:</w:t>
            </w:r>
          </w:p>
          <w:p w14:paraId="1F60D8C7" w14:textId="6168FBD2" w:rsidR="0042518D" w:rsidRPr="000A382A" w:rsidRDefault="00DF5C8E" w:rsidP="0042518D">
            <w:pPr>
              <w:spacing w:before="100" w:beforeAutospacing="1" w:after="240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wizyta pracownika socjalnego,  w miejscu zamieszkania rodzin doświadczających przemocy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 rodzinie (z zachowaniem procedur dot. bezpieczeństwa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 związku ze stanem epidemii)</w:t>
            </w:r>
            <w:r w:rsidRPr="000A38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 sytuacjach tego wymagających</w:t>
            </w:r>
            <w:r w:rsidR="00DC065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;</w:t>
            </w:r>
          </w:p>
          <w:p w14:paraId="24CC303F" w14:textId="77777777" w:rsidR="00DF5C8E" w:rsidRDefault="00DF5C8E" w:rsidP="002A6E45">
            <w:pPr>
              <w:widowControl w:val="0"/>
              <w:spacing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spotkanie osobiste w siedzibie Ośrodka lub środowisku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z pracownikiem socjalnym ,  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członkiem grupy roboczej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(z zachowaniem procedur dot. bezpieczeństwa w związku ze stanem epidemii)w związku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 realizacją procedury NK lub potrzeby skorzystania z oferty poradnictwa i konsultacji</w:t>
            </w:r>
            <w:r w:rsidR="00DB3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w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sytuacji przemocy w rodzinie. </w:t>
            </w:r>
          </w:p>
          <w:p w14:paraId="3BD99778" w14:textId="243F2070" w:rsidR="00DB3675" w:rsidRDefault="00DB3675" w:rsidP="002A6E45">
            <w:pPr>
              <w:widowControl w:val="0"/>
              <w:spacing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AE27" w14:textId="77777777" w:rsidR="00DF5C8E" w:rsidRPr="000A382A" w:rsidRDefault="00DF5C8E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K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ontakt:</w:t>
            </w:r>
          </w:p>
          <w:p w14:paraId="5545F74B" w14:textId="2E2FEDA4" w:rsidR="00DF5C8E" w:rsidRPr="009E2466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E246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Psycholog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  <w:r w:rsidRPr="009E246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99B9223" w14:textId="50815C78" w:rsidR="00DF5C8E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nr telefonu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517 828 910 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(pon. 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.00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-12.00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wt. i czw. 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.00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</w:t>
            </w:r>
            <w:r w:rsidR="0042518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16.00)</w:t>
            </w:r>
          </w:p>
          <w:p w14:paraId="10423D15" w14:textId="7FBC7D92" w:rsidR="00DF5C8E" w:rsidRPr="009E2466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P</w:t>
            </w:r>
            <w:r w:rsidRPr="009E246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racownicy socjalni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2594B262" w14:textId="15DD5632" w:rsidR="00DF5C8E" w:rsidRDefault="00DF5C8E" w:rsidP="002A6E45">
            <w:pPr>
              <w:widowControl w:val="0"/>
              <w:spacing w:line="30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nr telefonu</w:t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22 569 28 00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(od poniedziałku do piątku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 godzinach 8.00 -16.00)</w:t>
            </w:r>
            <w:r w:rsidR="00DB3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lub mailowo: zolops@ops-zoliborz.waw.pl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F1A8" w14:textId="102F1EFE" w:rsidR="00DF5C8E" w:rsidRPr="000A382A" w:rsidRDefault="00DF5C8E" w:rsidP="002A6E45">
            <w:pPr>
              <w:spacing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A382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Strona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internetowa Ośrodka:</w:t>
            </w:r>
          </w:p>
          <w:p w14:paraId="548C20A2" w14:textId="0507C028" w:rsidR="00DF5C8E" w:rsidRDefault="0007203F" w:rsidP="002A6E45">
            <w:pPr>
              <w:widowControl w:val="0"/>
              <w:spacing w:beforeAutospacing="1" w:line="30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50" w:history="1">
              <w:r w:rsidR="00DF5C8E" w:rsidRPr="000A382A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www.ops-zoliborz.waw.pl</w:t>
              </w:r>
            </w:hyperlink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637768" w14:textId="0E44CA33" w:rsidR="00DF5C8E" w:rsidRPr="000A382A" w:rsidRDefault="00DF5C8E" w:rsidP="002A6E45">
            <w:pPr>
              <w:pStyle w:val="Standard"/>
              <w:spacing w:line="30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Język polski</w:t>
            </w:r>
          </w:p>
          <w:p w14:paraId="1ECCC830" w14:textId="216696E4" w:rsidR="00DF5C8E" w:rsidRDefault="00DF5C8E" w:rsidP="002A6E45">
            <w:pPr>
              <w:spacing w:before="100" w:beforeAutospacing="1" w:line="30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Język migowy</w:t>
            </w:r>
          </w:p>
        </w:tc>
      </w:tr>
    </w:tbl>
    <w:p w14:paraId="06DE057D" w14:textId="0612E884" w:rsidR="00552A30" w:rsidRDefault="00552A30" w:rsidP="002A6E45">
      <w:pPr>
        <w:pStyle w:val="Indeks"/>
        <w:suppressLineNumbers w:val="0"/>
        <w:suppressAutoHyphens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5196C551" w14:textId="18D1D13B" w:rsidR="00E55EE1" w:rsidRDefault="00E55EE1" w:rsidP="002A6E45">
      <w:pPr>
        <w:pStyle w:val="Indeks"/>
        <w:suppressLineNumbers w:val="0"/>
        <w:suppressAutoHyphens w:val="0"/>
        <w:spacing w:before="240" w:line="300" w:lineRule="auto"/>
        <w:ind w:left="-851"/>
        <w:rPr>
          <w:rFonts w:asciiTheme="minorHAnsi" w:hAnsiTheme="minorHAnsi" w:cstheme="minorHAnsi"/>
          <w:sz w:val="22"/>
          <w:szCs w:val="22"/>
        </w:rPr>
      </w:pPr>
      <w:r w:rsidRPr="00F4248A">
        <w:rPr>
          <w:rFonts w:asciiTheme="minorHAnsi" w:hAnsiTheme="minorHAnsi" w:cstheme="minorHAnsi"/>
          <w:sz w:val="22"/>
          <w:szCs w:val="22"/>
        </w:rPr>
        <w:t xml:space="preserve">Opracowanie: </w:t>
      </w:r>
      <w:r w:rsidR="00DE714A">
        <w:rPr>
          <w:rFonts w:asciiTheme="minorHAnsi" w:hAnsiTheme="minorHAnsi" w:cstheme="minorHAnsi"/>
          <w:sz w:val="22"/>
          <w:szCs w:val="22"/>
        </w:rPr>
        <w:t>stan na dzień 4</w:t>
      </w:r>
      <w:r>
        <w:rPr>
          <w:rFonts w:asciiTheme="minorHAnsi" w:hAnsiTheme="minorHAnsi" w:cstheme="minorHAnsi"/>
          <w:sz w:val="22"/>
          <w:szCs w:val="22"/>
        </w:rPr>
        <w:t xml:space="preserve">.03.2022 r., </w:t>
      </w:r>
      <w:r w:rsidRPr="00F4248A">
        <w:rPr>
          <w:rFonts w:asciiTheme="minorHAnsi" w:hAnsiTheme="minorHAnsi" w:cstheme="minorHAnsi"/>
          <w:sz w:val="22"/>
          <w:szCs w:val="22"/>
        </w:rPr>
        <w:t xml:space="preserve">Biuro Pomocy i </w:t>
      </w:r>
      <w:r>
        <w:rPr>
          <w:rFonts w:asciiTheme="minorHAnsi" w:hAnsiTheme="minorHAnsi" w:cstheme="minorHAnsi"/>
          <w:sz w:val="22"/>
          <w:szCs w:val="22"/>
        </w:rPr>
        <w:t xml:space="preserve">Projektów Społecznych, Zespół Przeciwdziałania </w:t>
      </w:r>
      <w:r w:rsidRPr="00F4248A">
        <w:rPr>
          <w:rFonts w:asciiTheme="minorHAnsi" w:hAnsiTheme="minorHAnsi" w:cstheme="minorHAnsi"/>
          <w:sz w:val="22"/>
          <w:szCs w:val="22"/>
        </w:rPr>
        <w:t>Przemocy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248A">
        <w:rPr>
          <w:rFonts w:asciiTheme="minorHAnsi" w:hAnsiTheme="minorHAnsi" w:cstheme="minorHAnsi"/>
          <w:sz w:val="22"/>
          <w:szCs w:val="22"/>
        </w:rPr>
        <w:t xml:space="preserve"> w Rodzinie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294325A" w14:textId="77777777" w:rsidR="0016332D" w:rsidRDefault="0016332D" w:rsidP="002A6E45">
      <w:pPr>
        <w:pStyle w:val="Indeks"/>
        <w:suppressLineNumbers w:val="0"/>
        <w:suppressAutoHyphens w:val="0"/>
        <w:spacing w:before="240" w:line="300" w:lineRule="auto"/>
        <w:ind w:left="-851"/>
        <w:rPr>
          <w:rFonts w:asciiTheme="minorHAnsi" w:hAnsiTheme="minorHAnsi" w:cstheme="minorHAnsi"/>
          <w:sz w:val="22"/>
          <w:szCs w:val="22"/>
        </w:rPr>
      </w:pPr>
    </w:p>
    <w:p w14:paraId="1A5C9119" w14:textId="77777777" w:rsidR="0016332D" w:rsidRPr="00F4248A" w:rsidRDefault="0016332D" w:rsidP="002A6E45">
      <w:pPr>
        <w:pStyle w:val="Indeks"/>
        <w:suppressLineNumbers w:val="0"/>
        <w:suppressAutoHyphens w:val="0"/>
        <w:spacing w:before="240" w:line="300" w:lineRule="auto"/>
        <w:ind w:left="-851"/>
        <w:rPr>
          <w:rFonts w:asciiTheme="minorHAnsi" w:hAnsiTheme="minorHAnsi" w:cstheme="minorHAnsi"/>
          <w:sz w:val="22"/>
          <w:szCs w:val="22"/>
        </w:rPr>
      </w:pPr>
    </w:p>
    <w:p w14:paraId="139C33E7" w14:textId="77777777" w:rsidR="00E55EE1" w:rsidRDefault="00E55EE1" w:rsidP="002A6E45">
      <w:pPr>
        <w:pStyle w:val="Indeks"/>
        <w:suppressLineNumbers w:val="0"/>
        <w:suppressAutoHyphens w:val="0"/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13844654" w14:textId="77777777" w:rsidR="00941ECB" w:rsidRPr="00925DE0" w:rsidRDefault="00941ECB" w:rsidP="002A6E45">
      <w:pPr>
        <w:pStyle w:val="Indeks"/>
        <w:suppressLineNumbers w:val="0"/>
        <w:suppressAutoHyphens w:val="0"/>
        <w:spacing w:line="300" w:lineRule="auto"/>
        <w:ind w:left="-851"/>
        <w:rPr>
          <w:rFonts w:asciiTheme="minorHAnsi" w:hAnsiTheme="minorHAnsi" w:cstheme="minorHAnsi"/>
          <w:sz w:val="22"/>
          <w:szCs w:val="22"/>
        </w:rPr>
      </w:pPr>
    </w:p>
    <w:sectPr w:rsidR="00941ECB" w:rsidRPr="00925DE0" w:rsidSect="00A860EB">
      <w:headerReference w:type="default" r:id="rId51"/>
      <w:headerReference w:type="first" r:id="rId52"/>
      <w:pgSz w:w="16838" w:h="11906" w:orient="landscape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F87E" w14:textId="77777777" w:rsidR="00F575E9" w:rsidRDefault="00F575E9" w:rsidP="00491E4D">
      <w:r>
        <w:separator/>
      </w:r>
    </w:p>
  </w:endnote>
  <w:endnote w:type="continuationSeparator" w:id="0">
    <w:p w14:paraId="3F80F8A7" w14:textId="77777777" w:rsidR="00F575E9" w:rsidRDefault="00F575E9" w:rsidP="0049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FDE8" w14:textId="77777777" w:rsidR="00F575E9" w:rsidRDefault="00F575E9" w:rsidP="00491E4D">
      <w:r>
        <w:separator/>
      </w:r>
    </w:p>
  </w:footnote>
  <w:footnote w:type="continuationSeparator" w:id="0">
    <w:p w14:paraId="08B5184B" w14:textId="77777777" w:rsidR="00F575E9" w:rsidRDefault="00F575E9" w:rsidP="00491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015D" w14:textId="77777777" w:rsidR="002A6E45" w:rsidRPr="00D830B9" w:rsidRDefault="002A6E45" w:rsidP="00816B75">
    <w:pPr>
      <w:rPr>
        <w:b/>
      </w:rPr>
    </w:pPr>
  </w:p>
  <w:p w14:paraId="2C3D18EA" w14:textId="77777777" w:rsidR="002A6E45" w:rsidRPr="00D830B9" w:rsidRDefault="002A6E45" w:rsidP="00491E4D">
    <w:pPr>
      <w:jc w:val="center"/>
      <w:rPr>
        <w:b/>
        <w:sz w:val="22"/>
        <w:szCs w:val="22"/>
      </w:rPr>
    </w:pPr>
  </w:p>
  <w:p w14:paraId="3EF19177" w14:textId="77777777" w:rsidR="002A6E45" w:rsidRDefault="002A6E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A79E" w14:textId="705CECA7" w:rsidR="002A6E45" w:rsidRPr="00925DE0" w:rsidRDefault="002A6E45" w:rsidP="00A860EB">
    <w:pPr>
      <w:jc w:val="center"/>
      <w:rPr>
        <w:rFonts w:asciiTheme="minorHAnsi" w:hAnsiTheme="minorHAnsi" w:cstheme="minorHAnsi"/>
        <w:b/>
        <w:sz w:val="22"/>
        <w:szCs w:val="22"/>
      </w:rPr>
    </w:pPr>
    <w:r w:rsidRPr="00925DE0">
      <w:rPr>
        <w:rFonts w:asciiTheme="minorHAnsi" w:hAnsiTheme="minorHAnsi" w:cstheme="minorHAnsi"/>
        <w:b/>
        <w:sz w:val="22"/>
        <w:szCs w:val="22"/>
      </w:rPr>
      <w:t>POMOC DOSTĘPNTA W M.ST. WARSZAWIE W SYTUACJI PRZEMOCY W RODZINIE W ROKU 202</w:t>
    </w:r>
    <w:r>
      <w:rPr>
        <w:rFonts w:asciiTheme="minorHAnsi" w:hAnsiTheme="minorHAnsi" w:cstheme="minorHAnsi"/>
        <w:b/>
        <w:sz w:val="22"/>
        <w:szCs w:val="22"/>
      </w:rPr>
      <w:t>2</w:t>
    </w:r>
  </w:p>
  <w:p w14:paraId="3FD142CC" w14:textId="77777777" w:rsidR="002A6E45" w:rsidRPr="00925DE0" w:rsidRDefault="002A6E45" w:rsidP="00A860EB">
    <w:pPr>
      <w:jc w:val="center"/>
      <w:rPr>
        <w:rFonts w:asciiTheme="minorHAnsi" w:hAnsiTheme="minorHAnsi" w:cstheme="minorHAnsi"/>
        <w:b/>
        <w:sz w:val="22"/>
        <w:szCs w:val="22"/>
      </w:rPr>
    </w:pPr>
    <w:r w:rsidRPr="00925DE0">
      <w:rPr>
        <w:rFonts w:asciiTheme="minorHAnsi" w:hAnsiTheme="minorHAnsi" w:cstheme="minorHAnsi"/>
        <w:b/>
        <w:sz w:val="22"/>
        <w:szCs w:val="22"/>
      </w:rPr>
      <w:t>(informacja obejmuje działania prowadzone przez Ośrodki Pomocy Społecznej m.st. Warszawy)</w:t>
    </w:r>
  </w:p>
  <w:p w14:paraId="59FC6340" w14:textId="77777777" w:rsidR="002A6E45" w:rsidRDefault="002A6E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DD3"/>
    <w:multiLevelType w:val="hybridMultilevel"/>
    <w:tmpl w:val="9EBC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1340F"/>
    <w:multiLevelType w:val="multilevel"/>
    <w:tmpl w:val="9DB0DB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9360D92"/>
    <w:multiLevelType w:val="hybridMultilevel"/>
    <w:tmpl w:val="A51C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C5E7F"/>
    <w:multiLevelType w:val="multilevel"/>
    <w:tmpl w:val="005890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DD47816"/>
    <w:multiLevelType w:val="hybridMultilevel"/>
    <w:tmpl w:val="60CE4C42"/>
    <w:lvl w:ilvl="0" w:tplc="CC6E13C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26544"/>
    <w:multiLevelType w:val="hybridMultilevel"/>
    <w:tmpl w:val="5EE04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77A8"/>
    <w:multiLevelType w:val="hybridMultilevel"/>
    <w:tmpl w:val="65FAC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635252">
    <w:abstractNumId w:val="4"/>
  </w:num>
  <w:num w:numId="2" w16cid:durableId="1629167765">
    <w:abstractNumId w:val="3"/>
  </w:num>
  <w:num w:numId="3" w16cid:durableId="1057240833">
    <w:abstractNumId w:val="1"/>
  </w:num>
  <w:num w:numId="4" w16cid:durableId="895166208">
    <w:abstractNumId w:val="6"/>
  </w:num>
  <w:num w:numId="5" w16cid:durableId="366834059">
    <w:abstractNumId w:val="2"/>
  </w:num>
  <w:num w:numId="6" w16cid:durableId="79908604">
    <w:abstractNumId w:val="0"/>
  </w:num>
  <w:num w:numId="7" w16cid:durableId="1556818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E4D"/>
    <w:rsid w:val="00013D2E"/>
    <w:rsid w:val="0001531C"/>
    <w:rsid w:val="00051D3D"/>
    <w:rsid w:val="0007203F"/>
    <w:rsid w:val="00087D51"/>
    <w:rsid w:val="000A382A"/>
    <w:rsid w:val="000D4869"/>
    <w:rsid w:val="000F075A"/>
    <w:rsid w:val="00115AA2"/>
    <w:rsid w:val="00116BB4"/>
    <w:rsid w:val="00127E39"/>
    <w:rsid w:val="00137B7A"/>
    <w:rsid w:val="001538D6"/>
    <w:rsid w:val="0016332D"/>
    <w:rsid w:val="00163473"/>
    <w:rsid w:val="00176D8C"/>
    <w:rsid w:val="00197361"/>
    <w:rsid w:val="001B0D15"/>
    <w:rsid w:val="001B2D31"/>
    <w:rsid w:val="001D48D6"/>
    <w:rsid w:val="001F2D4D"/>
    <w:rsid w:val="001F610D"/>
    <w:rsid w:val="00213018"/>
    <w:rsid w:val="0022672D"/>
    <w:rsid w:val="0023609B"/>
    <w:rsid w:val="00260CFF"/>
    <w:rsid w:val="002918D8"/>
    <w:rsid w:val="002938FF"/>
    <w:rsid w:val="002A6E45"/>
    <w:rsid w:val="002C0B76"/>
    <w:rsid w:val="002D71F0"/>
    <w:rsid w:val="002D7D6D"/>
    <w:rsid w:val="002F3A5B"/>
    <w:rsid w:val="00313629"/>
    <w:rsid w:val="00331653"/>
    <w:rsid w:val="00335FBA"/>
    <w:rsid w:val="00387993"/>
    <w:rsid w:val="00387AA4"/>
    <w:rsid w:val="003A2D92"/>
    <w:rsid w:val="003B3BA1"/>
    <w:rsid w:val="003C75A7"/>
    <w:rsid w:val="003D4BDB"/>
    <w:rsid w:val="003F0F49"/>
    <w:rsid w:val="00404E70"/>
    <w:rsid w:val="0042518D"/>
    <w:rsid w:val="00465A70"/>
    <w:rsid w:val="004907B7"/>
    <w:rsid w:val="00491E4D"/>
    <w:rsid w:val="00493E18"/>
    <w:rsid w:val="004B30E6"/>
    <w:rsid w:val="004B3295"/>
    <w:rsid w:val="004D428F"/>
    <w:rsid w:val="005306E1"/>
    <w:rsid w:val="00535B3D"/>
    <w:rsid w:val="00536511"/>
    <w:rsid w:val="00552A30"/>
    <w:rsid w:val="00556C55"/>
    <w:rsid w:val="005744C7"/>
    <w:rsid w:val="00592303"/>
    <w:rsid w:val="005972C1"/>
    <w:rsid w:val="005C0337"/>
    <w:rsid w:val="005C04E8"/>
    <w:rsid w:val="005C1D06"/>
    <w:rsid w:val="0063353A"/>
    <w:rsid w:val="00675D05"/>
    <w:rsid w:val="00683729"/>
    <w:rsid w:val="006950AF"/>
    <w:rsid w:val="006A03DA"/>
    <w:rsid w:val="006A7898"/>
    <w:rsid w:val="006B45E4"/>
    <w:rsid w:val="006D3128"/>
    <w:rsid w:val="006E4770"/>
    <w:rsid w:val="0070349F"/>
    <w:rsid w:val="00714623"/>
    <w:rsid w:val="007156AB"/>
    <w:rsid w:val="00716DCB"/>
    <w:rsid w:val="00734F3A"/>
    <w:rsid w:val="00742B4A"/>
    <w:rsid w:val="00771724"/>
    <w:rsid w:val="007721F9"/>
    <w:rsid w:val="00782F5D"/>
    <w:rsid w:val="007A00D8"/>
    <w:rsid w:val="007A1008"/>
    <w:rsid w:val="007C6585"/>
    <w:rsid w:val="007C76A0"/>
    <w:rsid w:val="007D1DE6"/>
    <w:rsid w:val="007E0765"/>
    <w:rsid w:val="00800207"/>
    <w:rsid w:val="00816B75"/>
    <w:rsid w:val="00820EA6"/>
    <w:rsid w:val="00863A19"/>
    <w:rsid w:val="00867407"/>
    <w:rsid w:val="00867FA5"/>
    <w:rsid w:val="00882052"/>
    <w:rsid w:val="008A39EC"/>
    <w:rsid w:val="008C4881"/>
    <w:rsid w:val="008D4B16"/>
    <w:rsid w:val="008D4B7A"/>
    <w:rsid w:val="008E663D"/>
    <w:rsid w:val="008F125B"/>
    <w:rsid w:val="00900569"/>
    <w:rsid w:val="009024F7"/>
    <w:rsid w:val="0091666C"/>
    <w:rsid w:val="00925DE0"/>
    <w:rsid w:val="00941ECB"/>
    <w:rsid w:val="00960D19"/>
    <w:rsid w:val="00962181"/>
    <w:rsid w:val="00972CFE"/>
    <w:rsid w:val="0097417F"/>
    <w:rsid w:val="00992D34"/>
    <w:rsid w:val="00996743"/>
    <w:rsid w:val="009A0E2E"/>
    <w:rsid w:val="009B440F"/>
    <w:rsid w:val="009C2E9B"/>
    <w:rsid w:val="009F01B5"/>
    <w:rsid w:val="00A0172D"/>
    <w:rsid w:val="00A046B3"/>
    <w:rsid w:val="00A860EB"/>
    <w:rsid w:val="00A928E9"/>
    <w:rsid w:val="00AB61BF"/>
    <w:rsid w:val="00AB6DB6"/>
    <w:rsid w:val="00AD53BB"/>
    <w:rsid w:val="00AF6B99"/>
    <w:rsid w:val="00B214B3"/>
    <w:rsid w:val="00B2274C"/>
    <w:rsid w:val="00B6078C"/>
    <w:rsid w:val="00B711EE"/>
    <w:rsid w:val="00B844BA"/>
    <w:rsid w:val="00BC3284"/>
    <w:rsid w:val="00BC601C"/>
    <w:rsid w:val="00BE7A69"/>
    <w:rsid w:val="00C14183"/>
    <w:rsid w:val="00C37203"/>
    <w:rsid w:val="00C442DE"/>
    <w:rsid w:val="00C627AB"/>
    <w:rsid w:val="00C63166"/>
    <w:rsid w:val="00C6523F"/>
    <w:rsid w:val="00C76A8B"/>
    <w:rsid w:val="00C83997"/>
    <w:rsid w:val="00CC7F75"/>
    <w:rsid w:val="00CD4274"/>
    <w:rsid w:val="00D16409"/>
    <w:rsid w:val="00D6165F"/>
    <w:rsid w:val="00D80DD7"/>
    <w:rsid w:val="00D85B4E"/>
    <w:rsid w:val="00DB3675"/>
    <w:rsid w:val="00DC065B"/>
    <w:rsid w:val="00DD5AB5"/>
    <w:rsid w:val="00DE714A"/>
    <w:rsid w:val="00DF4BF7"/>
    <w:rsid w:val="00DF5C8E"/>
    <w:rsid w:val="00E22782"/>
    <w:rsid w:val="00E42CEF"/>
    <w:rsid w:val="00E55EE1"/>
    <w:rsid w:val="00E61FA6"/>
    <w:rsid w:val="00E71871"/>
    <w:rsid w:val="00F03E2F"/>
    <w:rsid w:val="00F10EEC"/>
    <w:rsid w:val="00F27FF9"/>
    <w:rsid w:val="00F575E9"/>
    <w:rsid w:val="00F81C3F"/>
    <w:rsid w:val="00FC13AC"/>
    <w:rsid w:val="00FD6B62"/>
    <w:rsid w:val="00FE7E69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A05CD"/>
  <w15:docId w15:val="{16D26694-0AEC-4D67-8918-77D9859A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E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uiPriority w:val="99"/>
    <w:semiHidden/>
    <w:rsid w:val="00491E4D"/>
  </w:style>
  <w:style w:type="character" w:styleId="Hipercze">
    <w:name w:val="Hyperlink"/>
    <w:basedOn w:val="Domylnaczcionkaakapitu"/>
    <w:uiPriority w:val="99"/>
    <w:unhideWhenUsed/>
    <w:rsid w:val="00491E4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1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E4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1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E4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5FBA"/>
    <w:pPr>
      <w:ind w:left="720"/>
      <w:contextualSpacing/>
    </w:pPr>
  </w:style>
  <w:style w:type="paragraph" w:customStyle="1" w:styleId="Standard">
    <w:name w:val="Standard"/>
    <w:qFormat/>
    <w:rsid w:val="00BE7A6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lrzxr">
    <w:name w:val="lrzxr"/>
    <w:basedOn w:val="Domylnaczcionkaakapitu"/>
    <w:rsid w:val="00AB6DB6"/>
  </w:style>
  <w:style w:type="paragraph" w:customStyle="1" w:styleId="Indeks">
    <w:name w:val="Indeks"/>
    <w:basedOn w:val="Normalny"/>
    <w:rsid w:val="007156AB"/>
    <w:pPr>
      <w:suppressLineNumbers/>
      <w:suppressAutoHyphens/>
    </w:pPr>
    <w:rPr>
      <w:rFonts w:eastAsia="Times New Roman" w:cs="Tahoma"/>
      <w:lang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B2274C"/>
  </w:style>
  <w:style w:type="character" w:customStyle="1" w:styleId="czeinternetowe">
    <w:name w:val="Łącze internetowe"/>
    <w:basedOn w:val="Domylnaczcionkaakapitu"/>
    <w:uiPriority w:val="99"/>
    <w:unhideWhenUsed/>
    <w:rsid w:val="00F81C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53"/>
    <w:rPr>
      <w:rFonts w:ascii="Segoe UI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741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sbemowo.waw.pl" TargetMode="External"/><Relationship Id="rId18" Type="http://schemas.openxmlformats.org/officeDocument/2006/relationships/hyperlink" Target="mailto:m.ziemek@opsochota.waw.pl" TargetMode="External"/><Relationship Id="rId26" Type="http://schemas.openxmlformats.org/officeDocument/2006/relationships/hyperlink" Target="mailto:sekretariatf2@ops-pragapoludnie.pl" TargetMode="External"/><Relationship Id="rId39" Type="http://schemas.openxmlformats.org/officeDocument/2006/relationships/hyperlink" Target="mailto:wow.opswawer@um.warszawa.pl" TargetMode="External"/><Relationship Id="rId21" Type="http://schemas.openxmlformats.org/officeDocument/2006/relationships/hyperlink" Target="http://www.opsochota.waw.pl" TargetMode="External"/><Relationship Id="rId34" Type="http://schemas.openxmlformats.org/officeDocument/2006/relationships/hyperlink" Target="http://www.cps.srodmiescie.warszawa.pl/strona-3332-przemoc.html" TargetMode="External"/><Relationship Id="rId42" Type="http://schemas.openxmlformats.org/officeDocument/2006/relationships/hyperlink" Target="mailto:sekretariat@opswesola.waw.pl" TargetMode="External"/><Relationship Id="rId47" Type="http://schemas.openxmlformats.org/officeDocument/2006/relationships/hyperlink" Target="mailto:dps.wlochy@opswlochy.waw.pl" TargetMode="External"/><Relationship Id="rId50" Type="http://schemas.openxmlformats.org/officeDocument/2006/relationships/hyperlink" Target="http://www.ops-zoliborz.waw.p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opsbielany.waw.pl" TargetMode="External"/><Relationship Id="rId29" Type="http://schemas.openxmlformats.org/officeDocument/2006/relationships/hyperlink" Target="http://opsrembertow.waw.pl/" TargetMode="External"/><Relationship Id="rId11" Type="http://schemas.openxmlformats.org/officeDocument/2006/relationships/hyperlink" Target="mailto:sekretariat@opsbemowo.waw.pl" TargetMode="External"/><Relationship Id="rId24" Type="http://schemas.openxmlformats.org/officeDocument/2006/relationships/hyperlink" Target="mailto:sekretariat@ops-pragapoludnie.pl" TargetMode="External"/><Relationship Id="rId32" Type="http://schemas.openxmlformats.org/officeDocument/2006/relationships/hyperlink" Target="mailto:nppngo16srodmiescie@um.warszawa" TargetMode="External"/><Relationship Id="rId37" Type="http://schemas.openxmlformats.org/officeDocument/2006/relationships/hyperlink" Target="mailto:sekretariat@ops-ursus.pl" TargetMode="External"/><Relationship Id="rId40" Type="http://schemas.openxmlformats.org/officeDocument/2006/relationships/hyperlink" Target="https://opswawer.waw.pl/" TargetMode="External"/><Relationship Id="rId45" Type="http://schemas.openxmlformats.org/officeDocument/2006/relationships/hyperlink" Target="mailto:sekretariat@ops-wola.waw.p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psbialoleka.waw.pl" TargetMode="External"/><Relationship Id="rId19" Type="http://schemas.openxmlformats.org/officeDocument/2006/relationships/hyperlink" Target="mailto:b.mularczyk@opsochota.waw.pl" TargetMode="External"/><Relationship Id="rId31" Type="http://schemas.openxmlformats.org/officeDocument/2006/relationships/hyperlink" Target="mailto:m.zaremba@um.warszawa.pl" TargetMode="External"/><Relationship Id="rId44" Type="http://schemas.openxmlformats.org/officeDocument/2006/relationships/hyperlink" Target="http://www.opswesola.waw.pl/index.php/jak-pomagamy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topprzemocy@opsbialoleka.waw.pl" TargetMode="External"/><Relationship Id="rId14" Type="http://schemas.openxmlformats.org/officeDocument/2006/relationships/hyperlink" Target="https://www.opsbemowo.waw.pl/aktualnosci/108-aktualnosci/683-pomoc-w-formie-konsultacji-telefonicznych" TargetMode="External"/><Relationship Id="rId22" Type="http://schemas.openxmlformats.org/officeDocument/2006/relationships/hyperlink" Target="http://www.opspragapolnoc.waw.pl" TargetMode="External"/><Relationship Id="rId27" Type="http://schemas.openxmlformats.org/officeDocument/2006/relationships/hyperlink" Target="https://ops-pragapoludnie.pl" TargetMode="External"/><Relationship Id="rId30" Type="http://schemas.openxmlformats.org/officeDocument/2006/relationships/hyperlink" Target="mailto:m.kulik@um.warszawa.pl" TargetMode="External"/><Relationship Id="rId35" Type="http://schemas.openxmlformats.org/officeDocument/2006/relationships/hyperlink" Target="mailto:j.szaniawska@ops-targowek.waw.pl" TargetMode="External"/><Relationship Id="rId43" Type="http://schemas.openxmlformats.org/officeDocument/2006/relationships/hyperlink" Target="http://opswesola.waw.pl/" TargetMode="External"/><Relationship Id="rId48" Type="http://schemas.openxmlformats.org/officeDocument/2006/relationships/hyperlink" Target="mailto:kancelaria@opswlochy.waw.pl" TargetMode="External"/><Relationship Id="rId8" Type="http://schemas.openxmlformats.org/officeDocument/2006/relationships/hyperlink" Target="mailto:sekretariat@opsbialoleka.waw.pl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pomocpsychologiczna@opsbemowo.waw.pl" TargetMode="External"/><Relationship Id="rId17" Type="http://schemas.openxmlformats.org/officeDocument/2006/relationships/hyperlink" Target="https://www.opsbielany.waw.pl/rodzina.php" TargetMode="External"/><Relationship Id="rId25" Type="http://schemas.openxmlformats.org/officeDocument/2006/relationships/hyperlink" Target="mailto:sekretariatf1@ops-pragapoludnie.pl" TargetMode="External"/><Relationship Id="rId33" Type="http://schemas.openxmlformats.org/officeDocument/2006/relationships/hyperlink" Target="http://www.cps.srodmie&#347;cie.warszawa.pl" TargetMode="External"/><Relationship Id="rId38" Type="http://schemas.openxmlformats.org/officeDocument/2006/relationships/hyperlink" Target="mailto:sekretariat@ops-ursynow.pl" TargetMode="External"/><Relationship Id="rId46" Type="http://schemas.openxmlformats.org/officeDocument/2006/relationships/hyperlink" Target="http://www.ops-wola.waw.pl/" TargetMode="External"/><Relationship Id="rId20" Type="http://schemas.openxmlformats.org/officeDocument/2006/relationships/hyperlink" Target="mailto:e.laskowska@opsochota.waw.pl" TargetMode="External"/><Relationship Id="rId41" Type="http://schemas.openxmlformats.org/officeDocument/2006/relationships/hyperlink" Target="https://opswawer.waw.pl/informacje-og&#243;lne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opsbielany.waw.pl/rodzina.php" TargetMode="External"/><Relationship Id="rId23" Type="http://schemas.openxmlformats.org/officeDocument/2006/relationships/hyperlink" Target="mailto:sekretariat@ops-pragapoludnie.pl" TargetMode="External"/><Relationship Id="rId28" Type="http://schemas.openxmlformats.org/officeDocument/2006/relationships/hyperlink" Target="mailto:sekretariat@opsrembertow.waw.pl" TargetMode="External"/><Relationship Id="rId36" Type="http://schemas.openxmlformats.org/officeDocument/2006/relationships/hyperlink" Target="http://ops-targowek.waw.pl/" TargetMode="External"/><Relationship Id="rId49" Type="http://schemas.openxmlformats.org/officeDocument/2006/relationships/hyperlink" Target="http://www.opswlochy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A05F6-E484-4D07-A1BB-F9DE2C8F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4256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Rogala Patrycja (PS)</dc:creator>
  <cp:lastModifiedBy>Joanna Adamowicz</cp:lastModifiedBy>
  <cp:revision>2</cp:revision>
  <cp:lastPrinted>2022-01-31T10:51:00Z</cp:lastPrinted>
  <dcterms:created xsi:type="dcterms:W3CDTF">2022-04-20T07:39:00Z</dcterms:created>
  <dcterms:modified xsi:type="dcterms:W3CDTF">2022-04-20T07:39:00Z</dcterms:modified>
</cp:coreProperties>
</file>