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C706" w14:textId="77777777" w:rsidR="00C6467D" w:rsidRDefault="00C6467D" w:rsidP="007D4666">
      <w:pPr>
        <w:rPr>
          <w:rFonts w:ascii="Calibri" w:hAnsi="Calibri"/>
        </w:rPr>
      </w:pPr>
    </w:p>
    <w:p w14:paraId="7B63E088" w14:textId="77777777" w:rsidR="00C01B99" w:rsidRPr="007D4666" w:rsidRDefault="00C01B99" w:rsidP="007D4666">
      <w:pPr>
        <w:rPr>
          <w:rFonts w:ascii="Calibri" w:hAnsi="Calibri"/>
        </w:rPr>
      </w:pPr>
    </w:p>
    <w:p w14:paraId="41A9B9D1" w14:textId="77777777" w:rsidR="00764F8E" w:rsidRPr="00BD475D" w:rsidRDefault="00A22E49" w:rsidP="00BD475D">
      <w:pPr>
        <w:jc w:val="center"/>
        <w:rPr>
          <w:rFonts w:ascii="Calibri" w:hAnsi="Calibri"/>
          <w:b/>
          <w:sz w:val="28"/>
          <w:szCs w:val="28"/>
        </w:rPr>
      </w:pPr>
      <w:r w:rsidRPr="00BD475D">
        <w:rPr>
          <w:rFonts w:ascii="Calibri" w:hAnsi="Calibri"/>
          <w:b/>
          <w:sz w:val="28"/>
          <w:szCs w:val="28"/>
        </w:rPr>
        <w:t xml:space="preserve">Wykaz </w:t>
      </w:r>
      <w:r w:rsidR="000C4563">
        <w:rPr>
          <w:rFonts w:ascii="Calibri" w:hAnsi="Calibri"/>
          <w:b/>
          <w:sz w:val="28"/>
          <w:szCs w:val="28"/>
        </w:rPr>
        <w:t>osób</w:t>
      </w:r>
      <w:r w:rsidR="00842943">
        <w:rPr>
          <w:rFonts w:ascii="Calibri" w:hAnsi="Calibri"/>
          <w:b/>
          <w:sz w:val="28"/>
          <w:szCs w:val="28"/>
        </w:rPr>
        <w:t xml:space="preserve"> </w:t>
      </w:r>
      <w:r w:rsidR="00842943" w:rsidRPr="00842943">
        <w:rPr>
          <w:rFonts w:ascii="Calibri" w:hAnsi="Calibri"/>
          <w:b/>
          <w:sz w:val="28"/>
          <w:szCs w:val="28"/>
        </w:rPr>
        <w:t>skierowanych do realizacji zamówienia wraz z informacjami na temat ich doświadczenia, kwalifikacji zawodowych, uprawnień i wykształcenia</w:t>
      </w:r>
      <w:r w:rsidR="00B22C33" w:rsidRPr="00BD475D">
        <w:rPr>
          <w:rFonts w:ascii="Calibri" w:hAnsi="Calibri"/>
          <w:b/>
          <w:sz w:val="28"/>
          <w:szCs w:val="28"/>
        </w:rPr>
        <w:t>.</w:t>
      </w:r>
    </w:p>
    <w:p w14:paraId="274A5CDF" w14:textId="77777777" w:rsidR="00764F8E" w:rsidRDefault="00764F8E" w:rsidP="007D4666">
      <w:pPr>
        <w:rPr>
          <w:rFonts w:ascii="Calibri" w:hAnsi="Calibri"/>
          <w:sz w:val="28"/>
          <w:szCs w:val="28"/>
        </w:rPr>
      </w:pPr>
    </w:p>
    <w:p w14:paraId="6AD99799" w14:textId="77777777" w:rsidR="00682DFF" w:rsidRDefault="00682DFF" w:rsidP="007D4666">
      <w:pPr>
        <w:rPr>
          <w:rFonts w:ascii="Calibri" w:hAnsi="Calibri"/>
          <w:sz w:val="28"/>
          <w:szCs w:val="28"/>
        </w:rPr>
      </w:pPr>
    </w:p>
    <w:p w14:paraId="3899B873" w14:textId="77777777" w:rsidR="00682DFF" w:rsidRPr="007D4666" w:rsidRDefault="00682DFF" w:rsidP="007D4666">
      <w:pPr>
        <w:rPr>
          <w:rFonts w:ascii="Calibri" w:hAnsi="Calibri"/>
          <w:sz w:val="28"/>
          <w:szCs w:val="28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1700"/>
        <w:gridCol w:w="1411"/>
        <w:gridCol w:w="1741"/>
        <w:gridCol w:w="1430"/>
        <w:gridCol w:w="2976"/>
      </w:tblGrid>
      <w:tr w:rsidR="00B010EB" w:rsidRPr="00F231C4" w14:paraId="18BF2BD1" w14:textId="77777777" w:rsidTr="00B010EB">
        <w:trPr>
          <w:jc w:val="center"/>
        </w:trPr>
        <w:tc>
          <w:tcPr>
            <w:tcW w:w="586" w:type="dxa"/>
            <w:vAlign w:val="center"/>
          </w:tcPr>
          <w:p w14:paraId="7C45F4F5" w14:textId="77777777" w:rsidR="00B010EB" w:rsidRPr="00F231C4" w:rsidRDefault="00B010EB" w:rsidP="00936E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31C4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1700" w:type="dxa"/>
            <w:vAlign w:val="center"/>
          </w:tcPr>
          <w:p w14:paraId="22D34B66" w14:textId="77777777" w:rsidR="00B010EB" w:rsidRPr="00F231C4" w:rsidRDefault="00B010EB" w:rsidP="00936E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31C4">
              <w:rPr>
                <w:rFonts w:ascii="Calibri" w:hAnsi="Calibri"/>
                <w:sz w:val="20"/>
                <w:szCs w:val="20"/>
              </w:rPr>
              <w:t>Imię i Nazwisko</w:t>
            </w:r>
          </w:p>
        </w:tc>
        <w:tc>
          <w:tcPr>
            <w:tcW w:w="1411" w:type="dxa"/>
            <w:vAlign w:val="center"/>
          </w:tcPr>
          <w:p w14:paraId="1F004D37" w14:textId="77777777" w:rsidR="00B010EB" w:rsidRPr="00F231C4" w:rsidRDefault="00B010EB" w:rsidP="00936E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Wykształcenie</w:t>
            </w:r>
          </w:p>
        </w:tc>
        <w:tc>
          <w:tcPr>
            <w:tcW w:w="1741" w:type="dxa"/>
            <w:vAlign w:val="center"/>
          </w:tcPr>
          <w:p w14:paraId="699F038E" w14:textId="77777777" w:rsidR="00B010EB" w:rsidRPr="00F231C4" w:rsidRDefault="00B010EB" w:rsidP="00936E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Źródło i numer uzyskanego uprawnienia</w:t>
            </w:r>
          </w:p>
        </w:tc>
        <w:tc>
          <w:tcPr>
            <w:tcW w:w="1430" w:type="dxa"/>
            <w:vAlign w:val="center"/>
          </w:tcPr>
          <w:p w14:paraId="145850DB" w14:textId="77777777" w:rsidR="00B010EB" w:rsidRDefault="00B010EB" w:rsidP="00936E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Specjalność</w:t>
            </w:r>
          </w:p>
        </w:tc>
        <w:tc>
          <w:tcPr>
            <w:tcW w:w="2976" w:type="dxa"/>
            <w:vAlign w:val="center"/>
          </w:tcPr>
          <w:p w14:paraId="1B22951D" w14:textId="77777777" w:rsidR="00B010EB" w:rsidRDefault="00B010EB" w:rsidP="00936ED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Nazwa projektu</w:t>
            </w:r>
            <w:r w:rsidR="00FC6133">
              <w:rPr>
                <w:rFonts w:ascii="Calibri" w:hAnsi="Calibri"/>
                <w:sz w:val="20"/>
                <w:szCs w:val="20"/>
              </w:rPr>
              <w:t xml:space="preserve"> (wraz z danymi jego dotyczącymi)</w:t>
            </w:r>
          </w:p>
        </w:tc>
      </w:tr>
      <w:tr w:rsidR="00B010EB" w:rsidRPr="00F231C4" w14:paraId="32A8D467" w14:textId="77777777" w:rsidTr="00B010EB">
        <w:trPr>
          <w:trHeight w:val="876"/>
          <w:jc w:val="center"/>
        </w:trPr>
        <w:tc>
          <w:tcPr>
            <w:tcW w:w="586" w:type="dxa"/>
            <w:vAlign w:val="center"/>
          </w:tcPr>
          <w:p w14:paraId="79009FD4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31C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28007CFB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35C7717E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3F59AD1D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6E53102B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3A02B46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010EB" w:rsidRPr="00F231C4" w14:paraId="4D9E5AE6" w14:textId="77777777" w:rsidTr="00B010EB">
        <w:trPr>
          <w:trHeight w:val="966"/>
          <w:jc w:val="center"/>
        </w:trPr>
        <w:tc>
          <w:tcPr>
            <w:tcW w:w="586" w:type="dxa"/>
            <w:vAlign w:val="center"/>
          </w:tcPr>
          <w:p w14:paraId="11E94132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31C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14:paraId="3C76E378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3801574C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267EDD3F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6BFA7D2C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3A0DF2C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010EB" w:rsidRPr="00F231C4" w14:paraId="47627198" w14:textId="77777777" w:rsidTr="00B010EB">
        <w:trPr>
          <w:trHeight w:val="966"/>
          <w:jc w:val="center"/>
        </w:trPr>
        <w:tc>
          <w:tcPr>
            <w:tcW w:w="586" w:type="dxa"/>
            <w:vAlign w:val="center"/>
          </w:tcPr>
          <w:p w14:paraId="4F120112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center"/>
          </w:tcPr>
          <w:p w14:paraId="00BFEF60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5E4EF590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162F7E4B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370CAE2E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C82F79E" w14:textId="77777777" w:rsidR="00B010EB" w:rsidRPr="00F231C4" w:rsidRDefault="00B010EB" w:rsidP="0084294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6AC9E2D" w14:textId="77777777" w:rsidR="00190BE3" w:rsidRPr="007D4666" w:rsidRDefault="00190BE3" w:rsidP="007D4666">
      <w:pPr>
        <w:rPr>
          <w:rFonts w:ascii="Calibri" w:hAnsi="Calibri"/>
        </w:rPr>
      </w:pPr>
    </w:p>
    <w:p w14:paraId="473CE28A" w14:textId="77777777" w:rsidR="00A4572E" w:rsidRPr="006465E6" w:rsidRDefault="00A4572E" w:rsidP="00A4572E">
      <w:pPr>
        <w:rPr>
          <w:rFonts w:ascii="Calibri" w:hAnsi="Calibri" w:cs="Calibri"/>
          <w:sz w:val="20"/>
          <w:szCs w:val="20"/>
        </w:rPr>
      </w:pPr>
    </w:p>
    <w:p w14:paraId="05CB98D6" w14:textId="77777777" w:rsidR="00842943" w:rsidRPr="006465E6" w:rsidRDefault="00842943" w:rsidP="00A4572E">
      <w:pPr>
        <w:rPr>
          <w:rFonts w:ascii="Calibri" w:hAnsi="Calibri" w:cs="Calibri"/>
          <w:sz w:val="20"/>
          <w:szCs w:val="20"/>
        </w:rPr>
      </w:pPr>
    </w:p>
    <w:p w14:paraId="6EB2EEE7" w14:textId="77777777" w:rsidR="00936EDF" w:rsidRPr="006465E6" w:rsidRDefault="00936EDF" w:rsidP="007D4666">
      <w:pPr>
        <w:rPr>
          <w:rFonts w:ascii="Calibri" w:hAnsi="Calibri" w:cs="Calibri"/>
        </w:rPr>
      </w:pPr>
    </w:p>
    <w:p w14:paraId="618417B7" w14:textId="77777777" w:rsidR="00936EDF" w:rsidRPr="006465E6" w:rsidRDefault="00936EDF" w:rsidP="007D4666">
      <w:pPr>
        <w:rPr>
          <w:rFonts w:ascii="Calibri" w:hAnsi="Calibri" w:cs="Calibri"/>
        </w:rPr>
      </w:pPr>
    </w:p>
    <w:p w14:paraId="238EB4CE" w14:textId="77777777" w:rsidR="00936EDF" w:rsidRPr="006465E6" w:rsidRDefault="00936EDF" w:rsidP="007D4666">
      <w:pPr>
        <w:rPr>
          <w:rFonts w:ascii="Calibri" w:hAnsi="Calibri" w:cs="Calibri"/>
        </w:rPr>
      </w:pPr>
    </w:p>
    <w:p w14:paraId="34BAF6D6" w14:textId="77777777" w:rsidR="00936EDF" w:rsidRPr="006465E6" w:rsidRDefault="00936EDF" w:rsidP="007D4666">
      <w:pPr>
        <w:rPr>
          <w:rFonts w:ascii="Calibri" w:hAnsi="Calibri" w:cs="Calibri"/>
          <w:sz w:val="20"/>
          <w:szCs w:val="20"/>
        </w:rPr>
      </w:pPr>
      <w:r w:rsidRPr="006465E6">
        <w:rPr>
          <w:rFonts w:ascii="Calibri" w:hAnsi="Calibri" w:cs="Calibri"/>
          <w:sz w:val="20"/>
          <w:szCs w:val="20"/>
        </w:rPr>
        <w:t>Wykonawca może odpowiednio modyfikować powyższy wykaz lub złożyć własny wykaz zgodny z danymi podanymi we wzorze.</w:t>
      </w:r>
    </w:p>
    <w:sectPr w:rsidR="00936EDF" w:rsidRPr="006465E6">
      <w:headerReference w:type="default" r:id="rId7"/>
      <w:footerReference w:type="default" r:id="rId8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75723" w14:textId="77777777" w:rsidR="000538A0" w:rsidRDefault="000538A0">
      <w:r>
        <w:separator/>
      </w:r>
    </w:p>
  </w:endnote>
  <w:endnote w:type="continuationSeparator" w:id="0">
    <w:p w14:paraId="53CD7552" w14:textId="77777777" w:rsidR="000538A0" w:rsidRDefault="0005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0458" w14:textId="77777777" w:rsidR="008063AA" w:rsidRPr="00C67C5F" w:rsidRDefault="00780E56">
    <w:pPr>
      <w:pStyle w:val="Stopka"/>
      <w:rPr>
        <w:rFonts w:ascii="Calibri" w:hAnsi="Calibri"/>
        <w:b/>
        <w:sz w:val="20"/>
        <w:szCs w:val="20"/>
      </w:rPr>
    </w:pPr>
    <w:r w:rsidRPr="00780E56">
      <w:rPr>
        <w:rFonts w:ascii="Calibri" w:hAnsi="Calibri"/>
        <w:sz w:val="20"/>
        <w:szCs w:val="20"/>
      </w:rPr>
      <w:t>Umowa nr SOWP/INW/…/2</w:t>
    </w:r>
    <w:r w:rsidR="00AF7C06">
      <w:rPr>
        <w:rFonts w:ascii="Calibri" w:hAnsi="Calibri"/>
        <w:sz w:val="20"/>
        <w:szCs w:val="20"/>
      </w:rPr>
      <w:t>4</w:t>
    </w:r>
    <w:r w:rsidR="008063AA" w:rsidRPr="00C67C5F">
      <w:rPr>
        <w:rFonts w:ascii="Calibri" w:hAnsi="Calibri"/>
      </w:rPr>
      <w:tab/>
    </w:r>
    <w:r w:rsidR="008063AA" w:rsidRPr="00C67C5F">
      <w:rPr>
        <w:rFonts w:ascii="Calibri" w:hAnsi="Calibri"/>
      </w:rPr>
      <w:tab/>
    </w:r>
    <w:r w:rsidR="008063AA" w:rsidRPr="00C67C5F">
      <w:rPr>
        <w:rFonts w:ascii="Calibri" w:hAnsi="Calibri"/>
        <w:sz w:val="20"/>
        <w:szCs w:val="20"/>
      </w:rPr>
      <w:t xml:space="preserve">Zam.publ. Nr: </w:t>
    </w:r>
    <w:r w:rsidR="008063AA" w:rsidRPr="00AF7C06">
      <w:rPr>
        <w:rFonts w:ascii="Calibri" w:hAnsi="Calibri"/>
        <w:bCs/>
        <w:sz w:val="20"/>
        <w:szCs w:val="20"/>
      </w:rPr>
      <w:t>ZP/</w:t>
    </w:r>
    <w:r w:rsidR="00AF7C06">
      <w:rPr>
        <w:rFonts w:ascii="Calibri" w:hAnsi="Calibri"/>
        <w:bCs/>
        <w:sz w:val="20"/>
        <w:szCs w:val="20"/>
      </w:rPr>
      <w:t>INW</w:t>
    </w:r>
    <w:r w:rsidR="008063AA" w:rsidRPr="00AF7C06">
      <w:rPr>
        <w:rFonts w:ascii="Calibri" w:hAnsi="Calibri"/>
        <w:bCs/>
        <w:sz w:val="20"/>
        <w:szCs w:val="20"/>
      </w:rPr>
      <w:t>/</w:t>
    </w:r>
    <w:r w:rsidR="00AF7C06">
      <w:rPr>
        <w:rFonts w:ascii="Calibri" w:hAnsi="Calibri"/>
        <w:bCs/>
        <w:sz w:val="20"/>
        <w:szCs w:val="20"/>
      </w:rPr>
      <w:t>…</w:t>
    </w:r>
    <w:r w:rsidR="008063AA" w:rsidRPr="00AF7C06">
      <w:rPr>
        <w:rFonts w:ascii="Calibri" w:hAnsi="Calibri"/>
        <w:bCs/>
        <w:sz w:val="20"/>
        <w:szCs w:val="20"/>
      </w:rPr>
      <w:t>/</w:t>
    </w:r>
    <w:r w:rsidR="00842943" w:rsidRPr="00AF7C06">
      <w:rPr>
        <w:rFonts w:ascii="Calibri" w:hAnsi="Calibri"/>
        <w:bCs/>
        <w:sz w:val="20"/>
        <w:szCs w:val="20"/>
      </w:rPr>
      <w:t>2</w:t>
    </w:r>
    <w:r w:rsidR="00AF7C06">
      <w:rPr>
        <w:rFonts w:ascii="Calibri" w:hAnsi="Calibri"/>
        <w:bCs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E6EC" w14:textId="77777777" w:rsidR="000538A0" w:rsidRDefault="000538A0">
      <w:r>
        <w:separator/>
      </w:r>
    </w:p>
  </w:footnote>
  <w:footnote w:type="continuationSeparator" w:id="0">
    <w:p w14:paraId="06777999" w14:textId="77777777" w:rsidR="000538A0" w:rsidRDefault="00053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B0B0" w14:textId="77777777" w:rsidR="00780E56" w:rsidRDefault="008063AA" w:rsidP="004A1666">
    <w:pPr>
      <w:pStyle w:val="Nagwek"/>
      <w:rPr>
        <w:rFonts w:ascii="Calibri" w:hAnsi="Calibri"/>
        <w:sz w:val="20"/>
        <w:szCs w:val="20"/>
      </w:rPr>
    </w:pPr>
    <w:r w:rsidRPr="00780E56">
      <w:rPr>
        <w:rFonts w:ascii="Calibri" w:hAnsi="Calibri"/>
        <w:bCs/>
        <w:sz w:val="20"/>
        <w:szCs w:val="20"/>
      </w:rPr>
      <w:tab/>
    </w:r>
    <w:r w:rsidRPr="00780E56">
      <w:rPr>
        <w:rFonts w:ascii="Calibri" w:hAnsi="Calibri"/>
        <w:bCs/>
        <w:sz w:val="20"/>
        <w:szCs w:val="20"/>
      </w:rPr>
      <w:tab/>
    </w:r>
    <w:r w:rsidR="00780E56">
      <w:rPr>
        <w:rFonts w:ascii="Calibri" w:hAnsi="Calibri"/>
        <w:sz w:val="20"/>
        <w:szCs w:val="20"/>
      </w:rPr>
      <w:t xml:space="preserve">Załącznik nr </w:t>
    </w:r>
    <w:r w:rsidR="00AF7C06">
      <w:rPr>
        <w:rFonts w:ascii="Calibri" w:hAnsi="Calibri"/>
        <w:sz w:val="20"/>
        <w:szCs w:val="20"/>
      </w:rPr>
      <w:t>4</w:t>
    </w:r>
  </w:p>
  <w:p w14:paraId="7D125621" w14:textId="77777777" w:rsidR="00780E56" w:rsidRPr="00D867C7" w:rsidRDefault="00780E56" w:rsidP="004A1666">
    <w:pPr>
      <w:pStyle w:val="Nagwek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  <w:t>do umowy nr SOWP/INW/…/2</w:t>
    </w:r>
    <w:r w:rsidR="00AF7C06">
      <w:rPr>
        <w:rFonts w:ascii="Calibri" w:hAnsi="Calibr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54672"/>
    <w:multiLevelType w:val="hybridMultilevel"/>
    <w:tmpl w:val="E37A4D3E"/>
    <w:lvl w:ilvl="0" w:tplc="04150017">
      <w:start w:val="1"/>
      <w:numFmt w:val="lowerLetter"/>
      <w:lvlText w:val="%1)"/>
      <w:lvlJc w:val="left"/>
      <w:pPr>
        <w:ind w:left="1075" w:hanging="360"/>
      </w:pPr>
    </w:lvl>
    <w:lvl w:ilvl="1" w:tplc="04150019">
      <w:start w:val="1"/>
      <w:numFmt w:val="lowerLetter"/>
      <w:lvlText w:val="%2."/>
      <w:lvlJc w:val="left"/>
      <w:pPr>
        <w:ind w:left="1795" w:hanging="360"/>
      </w:pPr>
    </w:lvl>
    <w:lvl w:ilvl="2" w:tplc="04150017">
      <w:start w:val="1"/>
      <w:numFmt w:val="lowerLetter"/>
      <w:lvlText w:val="%3)"/>
      <w:lvlJc w:val="left"/>
      <w:pPr>
        <w:ind w:left="2695" w:hanging="36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" w15:restartNumberingAfterBreak="0">
    <w:nsid w:val="40485B70"/>
    <w:multiLevelType w:val="hybridMultilevel"/>
    <w:tmpl w:val="F9B079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165093"/>
    <w:multiLevelType w:val="hybridMultilevel"/>
    <w:tmpl w:val="B0C2B856"/>
    <w:lvl w:ilvl="0" w:tplc="AD7E4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4045865">
    <w:abstractNumId w:val="1"/>
  </w:num>
  <w:num w:numId="2" w16cid:durableId="201899726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41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731E"/>
    <w:rsid w:val="0001156C"/>
    <w:rsid w:val="000152EC"/>
    <w:rsid w:val="0003487B"/>
    <w:rsid w:val="00034C9F"/>
    <w:rsid w:val="000538A0"/>
    <w:rsid w:val="000558E6"/>
    <w:rsid w:val="00055C0A"/>
    <w:rsid w:val="00074D25"/>
    <w:rsid w:val="000847DF"/>
    <w:rsid w:val="00096313"/>
    <w:rsid w:val="000C258A"/>
    <w:rsid w:val="000C4563"/>
    <w:rsid w:val="00122B60"/>
    <w:rsid w:val="00137D8A"/>
    <w:rsid w:val="00140DB3"/>
    <w:rsid w:val="0018796F"/>
    <w:rsid w:val="00190BE3"/>
    <w:rsid w:val="001B356B"/>
    <w:rsid w:val="001B564F"/>
    <w:rsid w:val="00204A9E"/>
    <w:rsid w:val="00275FE5"/>
    <w:rsid w:val="002B4A8E"/>
    <w:rsid w:val="002D15F3"/>
    <w:rsid w:val="003156D0"/>
    <w:rsid w:val="00347554"/>
    <w:rsid w:val="003604A7"/>
    <w:rsid w:val="003A6C62"/>
    <w:rsid w:val="003B0E5C"/>
    <w:rsid w:val="003F640A"/>
    <w:rsid w:val="00456238"/>
    <w:rsid w:val="004A1666"/>
    <w:rsid w:val="004B0C86"/>
    <w:rsid w:val="00571069"/>
    <w:rsid w:val="005A4910"/>
    <w:rsid w:val="005D23DB"/>
    <w:rsid w:val="005D731E"/>
    <w:rsid w:val="00601BCB"/>
    <w:rsid w:val="0062602E"/>
    <w:rsid w:val="006465E6"/>
    <w:rsid w:val="00647659"/>
    <w:rsid w:val="00647776"/>
    <w:rsid w:val="00647CB1"/>
    <w:rsid w:val="0068122C"/>
    <w:rsid w:val="00682DFF"/>
    <w:rsid w:val="006B6A7B"/>
    <w:rsid w:val="006C39E7"/>
    <w:rsid w:val="006E55FC"/>
    <w:rsid w:val="00716832"/>
    <w:rsid w:val="00764F8E"/>
    <w:rsid w:val="00780E56"/>
    <w:rsid w:val="007D4666"/>
    <w:rsid w:val="008063AA"/>
    <w:rsid w:val="00831196"/>
    <w:rsid w:val="00842943"/>
    <w:rsid w:val="00861692"/>
    <w:rsid w:val="008E5A71"/>
    <w:rsid w:val="009150FC"/>
    <w:rsid w:val="0093536C"/>
    <w:rsid w:val="00936EDF"/>
    <w:rsid w:val="00946C4F"/>
    <w:rsid w:val="009812A5"/>
    <w:rsid w:val="00984ED8"/>
    <w:rsid w:val="0099221F"/>
    <w:rsid w:val="009B189C"/>
    <w:rsid w:val="009F4CFD"/>
    <w:rsid w:val="00A01736"/>
    <w:rsid w:val="00A1138F"/>
    <w:rsid w:val="00A22E49"/>
    <w:rsid w:val="00A4139F"/>
    <w:rsid w:val="00A42EB4"/>
    <w:rsid w:val="00A4572E"/>
    <w:rsid w:val="00A85BBD"/>
    <w:rsid w:val="00AA1B90"/>
    <w:rsid w:val="00AB2BAB"/>
    <w:rsid w:val="00AB7322"/>
    <w:rsid w:val="00AF25C3"/>
    <w:rsid w:val="00AF4236"/>
    <w:rsid w:val="00AF7C06"/>
    <w:rsid w:val="00B010EB"/>
    <w:rsid w:val="00B05350"/>
    <w:rsid w:val="00B14091"/>
    <w:rsid w:val="00B22C33"/>
    <w:rsid w:val="00B34EF8"/>
    <w:rsid w:val="00B40BD0"/>
    <w:rsid w:val="00B53573"/>
    <w:rsid w:val="00BA3FAA"/>
    <w:rsid w:val="00BC16F1"/>
    <w:rsid w:val="00BC21C5"/>
    <w:rsid w:val="00BD2745"/>
    <w:rsid w:val="00BD475D"/>
    <w:rsid w:val="00C01B99"/>
    <w:rsid w:val="00C05556"/>
    <w:rsid w:val="00C06B9A"/>
    <w:rsid w:val="00C07ADD"/>
    <w:rsid w:val="00C10DDF"/>
    <w:rsid w:val="00C60518"/>
    <w:rsid w:val="00C6467D"/>
    <w:rsid w:val="00C67C5F"/>
    <w:rsid w:val="00C75D8F"/>
    <w:rsid w:val="00CA77E8"/>
    <w:rsid w:val="00CB6674"/>
    <w:rsid w:val="00CC6F3C"/>
    <w:rsid w:val="00CD18AE"/>
    <w:rsid w:val="00CE212A"/>
    <w:rsid w:val="00D3573C"/>
    <w:rsid w:val="00D503D8"/>
    <w:rsid w:val="00D867C7"/>
    <w:rsid w:val="00D87482"/>
    <w:rsid w:val="00D91077"/>
    <w:rsid w:val="00D941C4"/>
    <w:rsid w:val="00DF3704"/>
    <w:rsid w:val="00E07743"/>
    <w:rsid w:val="00E140E2"/>
    <w:rsid w:val="00E17D41"/>
    <w:rsid w:val="00E33176"/>
    <w:rsid w:val="00E849CC"/>
    <w:rsid w:val="00E9154F"/>
    <w:rsid w:val="00EB7BA2"/>
    <w:rsid w:val="00ED1DA2"/>
    <w:rsid w:val="00EE1775"/>
    <w:rsid w:val="00EE5E85"/>
    <w:rsid w:val="00EF17B5"/>
    <w:rsid w:val="00F020BF"/>
    <w:rsid w:val="00F1072B"/>
    <w:rsid w:val="00F149C6"/>
    <w:rsid w:val="00F160FC"/>
    <w:rsid w:val="00F231C4"/>
    <w:rsid w:val="00F26474"/>
    <w:rsid w:val="00F2747E"/>
    <w:rsid w:val="00F421D1"/>
    <w:rsid w:val="00F42749"/>
    <w:rsid w:val="00F63232"/>
    <w:rsid w:val="00F9022D"/>
    <w:rsid w:val="00FC6133"/>
    <w:rsid w:val="00F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F63BAB0"/>
  <w15:chartTrackingRefBased/>
  <w15:docId w15:val="{B7BA677F-4985-46B1-AB72-2D608D9F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646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8E5A7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E5A7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C6467D"/>
    <w:pPr>
      <w:spacing w:after="120"/>
    </w:pPr>
  </w:style>
  <w:style w:type="paragraph" w:customStyle="1" w:styleId="Standardowy0">
    <w:name w:val="Standardowy.+"/>
    <w:rsid w:val="00C6467D"/>
    <w:pPr>
      <w:autoSpaceDE w:val="0"/>
      <w:autoSpaceDN w:val="0"/>
    </w:pPr>
    <w:rPr>
      <w:rFonts w:ascii="Arial" w:hAnsi="Arial"/>
    </w:rPr>
  </w:style>
  <w:style w:type="table" w:styleId="Tabela-Siatka">
    <w:name w:val="Table Grid"/>
    <w:basedOn w:val="Standardowy"/>
    <w:rsid w:val="0019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812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81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>Sąd Rejonowy dla Warszawy-Śródmieścia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piotr.marciniak</dc:creator>
  <cp:keywords/>
  <cp:lastModifiedBy>Marciniak Piotr</cp:lastModifiedBy>
  <cp:revision>2</cp:revision>
  <cp:lastPrinted>2018-05-10T13:32:00Z</cp:lastPrinted>
  <dcterms:created xsi:type="dcterms:W3CDTF">2024-01-22T12:43:00Z</dcterms:created>
  <dcterms:modified xsi:type="dcterms:W3CDTF">2024-01-22T12:43:00Z</dcterms:modified>
</cp:coreProperties>
</file>