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B05B" w14:textId="77777777" w:rsidR="00557DF3" w:rsidRDefault="00557DF3" w:rsidP="00557DF3">
      <w:pPr>
        <w:jc w:val="center"/>
        <w:rPr>
          <w:rFonts w:cstheme="minorHAnsi"/>
          <w:b/>
          <w:bCs/>
          <w:sz w:val="26"/>
          <w:szCs w:val="26"/>
        </w:rPr>
      </w:pPr>
      <w:r w:rsidRPr="00071219">
        <w:rPr>
          <w:rFonts w:cstheme="minorHAnsi"/>
          <w:b/>
          <w:bCs/>
          <w:sz w:val="26"/>
          <w:szCs w:val="26"/>
        </w:rPr>
        <w:t>Szczegółowy Opis Przedmiotu Zamówienia</w:t>
      </w:r>
    </w:p>
    <w:p w14:paraId="3FA494E0" w14:textId="77777777" w:rsidR="00507276" w:rsidRPr="00071219" w:rsidRDefault="00507276" w:rsidP="00557DF3">
      <w:pPr>
        <w:jc w:val="center"/>
        <w:rPr>
          <w:rFonts w:cstheme="minorHAnsi"/>
          <w:b/>
          <w:bCs/>
          <w:sz w:val="26"/>
          <w:szCs w:val="26"/>
        </w:rPr>
      </w:pPr>
    </w:p>
    <w:p w14:paraId="34957B96" w14:textId="5F2FA660" w:rsidR="00557DF3" w:rsidRDefault="00557DF3" w:rsidP="00557DF3">
      <w:pPr>
        <w:jc w:val="both"/>
        <w:rPr>
          <w:rFonts w:cstheme="minorHAnsi"/>
          <w:sz w:val="22"/>
          <w:szCs w:val="22"/>
        </w:rPr>
      </w:pPr>
      <w:r w:rsidRPr="005B7278">
        <w:rPr>
          <w:rFonts w:cstheme="minorHAnsi"/>
          <w:sz w:val="22"/>
          <w:szCs w:val="22"/>
          <w:u w:val="single"/>
        </w:rPr>
        <w:t>Przedmiot zamówienia:</w:t>
      </w:r>
      <w:r w:rsidR="00D960C0" w:rsidRPr="005B7278">
        <w:rPr>
          <w:rFonts w:cstheme="minorHAnsi"/>
          <w:sz w:val="22"/>
          <w:szCs w:val="22"/>
        </w:rPr>
        <w:t xml:space="preserve"> </w:t>
      </w:r>
      <w:r w:rsidR="005B7278" w:rsidRPr="005B7278">
        <w:rPr>
          <w:rFonts w:cstheme="minorHAnsi"/>
          <w:sz w:val="22"/>
          <w:szCs w:val="22"/>
        </w:rPr>
        <w:t xml:space="preserve">dostawa kompletu paneli ściennych wraz z ich montażem </w:t>
      </w:r>
      <w:r w:rsidR="00E27873" w:rsidRPr="005B7278">
        <w:rPr>
          <w:rFonts w:cstheme="minorHAnsi"/>
          <w:sz w:val="22"/>
          <w:szCs w:val="22"/>
        </w:rPr>
        <w:t>we wskazanych przez Zamawiającego pomieszczeniach w budynku Sądu Okręgowego Warszawa-Praga w</w:t>
      </w:r>
      <w:r w:rsidR="001E28D7" w:rsidRPr="005B7278">
        <w:rPr>
          <w:rFonts w:cstheme="minorHAnsi"/>
          <w:sz w:val="22"/>
          <w:szCs w:val="22"/>
        </w:rPr>
        <w:t> </w:t>
      </w:r>
      <w:r w:rsidR="00E27873" w:rsidRPr="005B7278">
        <w:rPr>
          <w:rFonts w:cstheme="minorHAnsi"/>
          <w:sz w:val="22"/>
          <w:szCs w:val="22"/>
        </w:rPr>
        <w:t>Warszawie</w:t>
      </w:r>
      <w:r w:rsidR="005B7278" w:rsidRPr="005B7278">
        <w:rPr>
          <w:rFonts w:cstheme="minorHAnsi"/>
          <w:sz w:val="22"/>
          <w:szCs w:val="22"/>
        </w:rPr>
        <w:t xml:space="preserve"> przy ul. Poligonowej 3 w Warszawie</w:t>
      </w:r>
      <w:r w:rsidR="001C7F29" w:rsidRPr="005B7278">
        <w:rPr>
          <w:rFonts w:cstheme="minorHAnsi"/>
          <w:sz w:val="22"/>
          <w:szCs w:val="22"/>
        </w:rPr>
        <w:t>.</w:t>
      </w:r>
    </w:p>
    <w:p w14:paraId="421890CA" w14:textId="77777777" w:rsidR="005B7278" w:rsidRDefault="005B7278" w:rsidP="00557DF3">
      <w:pPr>
        <w:jc w:val="both"/>
        <w:rPr>
          <w:rFonts w:cstheme="minorHAnsi"/>
          <w:sz w:val="22"/>
          <w:szCs w:val="22"/>
        </w:rPr>
      </w:pPr>
    </w:p>
    <w:p w14:paraId="61F1B62C" w14:textId="7240FC36" w:rsidR="005B7278" w:rsidRDefault="005B7278" w:rsidP="00557DF3">
      <w:pPr>
        <w:jc w:val="both"/>
        <w:rPr>
          <w:rFonts w:cstheme="minorHAnsi"/>
          <w:sz w:val="22"/>
          <w:szCs w:val="22"/>
        </w:rPr>
      </w:pPr>
      <w:r w:rsidRPr="005B7278">
        <w:rPr>
          <w:rFonts w:cstheme="minorHAnsi"/>
          <w:sz w:val="22"/>
          <w:szCs w:val="22"/>
        </w:rPr>
        <w:t>Równoważność oznacza możliwość zaoferowania produktów o innych znakach towarowych, patentach lub pochodzeniu, natomiast nie o innych właściwościach i funkcjonalnościach, niż wymagane przez Zamawiającego.</w:t>
      </w:r>
    </w:p>
    <w:p w14:paraId="55F30666" w14:textId="77777777" w:rsidR="005B7278" w:rsidRPr="005B7278" w:rsidRDefault="005B7278" w:rsidP="00557DF3">
      <w:pPr>
        <w:jc w:val="both"/>
        <w:rPr>
          <w:rFonts w:cstheme="minorHAnsi"/>
          <w:sz w:val="22"/>
          <w:szCs w:val="22"/>
        </w:rPr>
      </w:pPr>
    </w:p>
    <w:p w14:paraId="65B2EBF4" w14:textId="77777777" w:rsidR="00EB528F" w:rsidRPr="00880C11" w:rsidRDefault="00EB528F" w:rsidP="00633215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880C11">
        <w:rPr>
          <w:rFonts w:cstheme="minorHAnsi"/>
          <w:b/>
          <w:bCs/>
          <w:sz w:val="22"/>
          <w:szCs w:val="22"/>
          <w:u w:val="single"/>
        </w:rPr>
        <w:t>Wymagania ogólne.</w:t>
      </w:r>
    </w:p>
    <w:p w14:paraId="1C12CDE7" w14:textId="73B028A0" w:rsidR="00EB528F" w:rsidRPr="00880C11" w:rsidRDefault="00EB528F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Do produkcji </w:t>
      </w:r>
      <w:r w:rsidR="006578C7" w:rsidRPr="00880C11">
        <w:rPr>
          <w:rFonts w:cstheme="minorHAnsi"/>
        </w:rPr>
        <w:t>paneli ściennych</w:t>
      </w:r>
      <w:r w:rsidRPr="00880C11">
        <w:rPr>
          <w:rFonts w:cstheme="minorHAnsi"/>
        </w:rPr>
        <w:t xml:space="preserve"> należy zastosować płyty </w:t>
      </w:r>
      <w:r w:rsidR="006578C7" w:rsidRPr="00880C11">
        <w:rPr>
          <w:rFonts w:cstheme="minorHAnsi"/>
        </w:rPr>
        <w:t>MDF</w:t>
      </w:r>
      <w:r w:rsidR="001579C1" w:rsidRPr="00880C11">
        <w:rPr>
          <w:rFonts w:cstheme="minorHAnsi"/>
        </w:rPr>
        <w:t>.</w:t>
      </w:r>
    </w:p>
    <w:p w14:paraId="1871DDBA" w14:textId="0B5B8196" w:rsidR="00EB528F" w:rsidRPr="00880C11" w:rsidRDefault="00EB528F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Pozostałe materiały płytowe i </w:t>
      </w:r>
      <w:r w:rsidR="006C3848" w:rsidRPr="00880C11">
        <w:rPr>
          <w:rFonts w:cstheme="minorHAnsi"/>
        </w:rPr>
        <w:t>materiały pochodzenia chemicznego, jak lakiery, kleje, tworzywa sztuczne, w tym okleiny</w:t>
      </w:r>
      <w:r w:rsidR="001579C1" w:rsidRPr="00880C11">
        <w:rPr>
          <w:rFonts w:cstheme="minorHAnsi"/>
        </w:rPr>
        <w:t xml:space="preserve"> </w:t>
      </w:r>
      <w:r w:rsidR="006C3848" w:rsidRPr="00880C11">
        <w:rPr>
          <w:rFonts w:cstheme="minorHAnsi"/>
        </w:rPr>
        <w:t>i inne powinny odpowiadać wymaganiom higieniczn</w:t>
      </w:r>
      <w:r w:rsidR="00E719E0">
        <w:rPr>
          <w:rFonts w:cstheme="minorHAnsi"/>
        </w:rPr>
        <w:t>o-sanitarnym</w:t>
      </w:r>
      <w:r w:rsidR="006C3848" w:rsidRPr="00880C11">
        <w:rPr>
          <w:rFonts w:cstheme="minorHAnsi"/>
        </w:rPr>
        <w:t xml:space="preserve"> określonym w normach dotyczących danego rodzaju materiału</w:t>
      </w:r>
      <w:r w:rsidR="00E719E0">
        <w:rPr>
          <w:rFonts w:cstheme="minorHAnsi"/>
        </w:rPr>
        <w:t xml:space="preserve"> oraz posiadać wymagane atesty i certyfikaty.</w:t>
      </w:r>
    </w:p>
    <w:p w14:paraId="6353F4FF" w14:textId="2FB53CE4" w:rsidR="006C3848" w:rsidRPr="00880C11" w:rsidRDefault="006C3848" w:rsidP="00EB528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>Wykończenie powierzchni powinno zapewniać odporność na zarysowania, ścieranie rysunku drewna, wysoką temperaturę (odparzenia), ślady dłoni, odbarwianie pod wpływem światła słonecznego (odporność na promieni</w:t>
      </w:r>
      <w:r w:rsidR="005C1865" w:rsidRPr="00880C11">
        <w:rPr>
          <w:rFonts w:cstheme="minorHAnsi"/>
        </w:rPr>
        <w:t>owanie</w:t>
      </w:r>
      <w:r w:rsidRPr="00880C11">
        <w:rPr>
          <w:rFonts w:cstheme="minorHAnsi"/>
        </w:rPr>
        <w:t xml:space="preserve"> UV) i powinno być przystosowane do mycia powszechnie dostępnymi środkami czyszczącymi. Oferowane </w:t>
      </w:r>
      <w:r w:rsidR="006578C7" w:rsidRPr="00880C11">
        <w:rPr>
          <w:rFonts w:cstheme="minorHAnsi"/>
        </w:rPr>
        <w:t>panele ścienne</w:t>
      </w:r>
      <w:r w:rsidRPr="00880C11">
        <w:rPr>
          <w:rFonts w:cstheme="minorHAnsi"/>
        </w:rPr>
        <w:t xml:space="preserve"> </w:t>
      </w:r>
      <w:r w:rsidR="006578C7" w:rsidRPr="00880C11">
        <w:rPr>
          <w:rFonts w:cstheme="minorHAnsi"/>
        </w:rPr>
        <w:t xml:space="preserve">powinny </w:t>
      </w:r>
      <w:r w:rsidRPr="00880C11">
        <w:rPr>
          <w:rFonts w:cstheme="minorHAnsi"/>
        </w:rPr>
        <w:t>być odporne w szczególności na czynniki: wodę, herbatę, kawę, olej, atrament i 15% roztwór środka czyszczącego.</w:t>
      </w:r>
    </w:p>
    <w:p w14:paraId="16ACEBE4" w14:textId="48136A6D" w:rsidR="006C3848" w:rsidRPr="00880C11" w:rsidRDefault="006C3848" w:rsidP="001579C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System mocowania </w:t>
      </w:r>
      <w:r w:rsidR="001579C1" w:rsidRPr="00880C11">
        <w:rPr>
          <w:rFonts w:cstheme="minorHAnsi"/>
        </w:rPr>
        <w:t xml:space="preserve">paneli do ściany musi być na stałe klejem. </w:t>
      </w:r>
    </w:p>
    <w:p w14:paraId="17340C7F" w14:textId="4A1394A1" w:rsidR="00DF0A7D" w:rsidRPr="00880C11" w:rsidRDefault="00DF0A7D" w:rsidP="00DF0A7D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880C11">
        <w:rPr>
          <w:rFonts w:cstheme="minorHAnsi"/>
          <w:b/>
          <w:bCs/>
          <w:sz w:val="22"/>
          <w:szCs w:val="22"/>
          <w:u w:val="single"/>
        </w:rPr>
        <w:t xml:space="preserve">Opis 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paneli ściennych</w:t>
      </w:r>
      <w:r w:rsidR="00507276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885F0E" w:rsidRPr="00880C11">
        <w:rPr>
          <w:rFonts w:cstheme="minorHAnsi"/>
          <w:b/>
          <w:bCs/>
          <w:sz w:val="22"/>
          <w:szCs w:val="22"/>
          <w:u w:val="single"/>
        </w:rPr>
        <w:t>–</w:t>
      </w:r>
      <w:r w:rsidR="00DB2E4F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523</w:t>
      </w:r>
      <w:r w:rsidR="00885F0E" w:rsidRPr="00880C11">
        <w:rPr>
          <w:rFonts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1579C1" w:rsidRPr="00880C11">
        <w:rPr>
          <w:rFonts w:cstheme="minorHAnsi"/>
          <w:b/>
          <w:bCs/>
          <w:sz w:val="22"/>
          <w:szCs w:val="22"/>
          <w:u w:val="single"/>
        </w:rPr>
        <w:t>mb</w:t>
      </w:r>
      <w:proofErr w:type="spellEnd"/>
      <w:r w:rsidR="001579C1" w:rsidRPr="00880C11">
        <w:rPr>
          <w:rFonts w:cstheme="minorHAnsi"/>
          <w:b/>
          <w:bCs/>
          <w:sz w:val="22"/>
          <w:szCs w:val="22"/>
          <w:u w:val="single"/>
        </w:rPr>
        <w:t xml:space="preserve"> (233</w:t>
      </w:r>
      <w:r w:rsidR="0021735B" w:rsidRPr="00880C11">
        <w:rPr>
          <w:rFonts w:cstheme="minorHAnsi"/>
          <w:b/>
          <w:bCs/>
          <w:sz w:val="22"/>
          <w:szCs w:val="22"/>
          <w:u w:val="single"/>
        </w:rPr>
        <w:t xml:space="preserve"> szt.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 xml:space="preserve"> format</w:t>
      </w:r>
      <w:r w:rsidR="0021735B" w:rsidRPr="00880C11">
        <w:rPr>
          <w:rFonts w:cstheme="minorHAnsi"/>
          <w:b/>
          <w:bCs/>
          <w:sz w:val="22"/>
          <w:szCs w:val="22"/>
          <w:u w:val="single"/>
        </w:rPr>
        <w:t>ek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)</w:t>
      </w:r>
      <w:r w:rsidR="00880C11" w:rsidRPr="00880C11">
        <w:rPr>
          <w:rFonts w:cstheme="minorHAnsi"/>
          <w:b/>
          <w:bCs/>
          <w:sz w:val="22"/>
          <w:szCs w:val="22"/>
          <w:u w:val="single"/>
        </w:rPr>
        <w:t xml:space="preserve"> oraz kleju</w:t>
      </w:r>
      <w:r w:rsidR="001579C1" w:rsidRPr="00880C11">
        <w:rPr>
          <w:rFonts w:cstheme="minorHAnsi"/>
          <w:b/>
          <w:bCs/>
          <w:sz w:val="22"/>
          <w:szCs w:val="22"/>
          <w:u w:val="single"/>
        </w:rPr>
        <w:t>:</w:t>
      </w:r>
    </w:p>
    <w:p w14:paraId="55C84512" w14:textId="3A912E91" w:rsidR="005C6E7C" w:rsidRDefault="005C6E7C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5C6E7C">
        <w:rPr>
          <w:rFonts w:cstheme="minorHAnsi"/>
        </w:rPr>
        <w:t>Panele</w:t>
      </w:r>
      <w:r>
        <w:rPr>
          <w:rFonts w:cstheme="minorHAnsi"/>
        </w:rPr>
        <w:t xml:space="preserve"> ścienne</w:t>
      </w:r>
      <w:r w:rsidRPr="005C6E7C">
        <w:rPr>
          <w:rFonts w:cstheme="minorHAnsi"/>
        </w:rPr>
        <w:t xml:space="preserve"> </w:t>
      </w:r>
      <w:r>
        <w:rPr>
          <w:rFonts w:cstheme="minorHAnsi"/>
        </w:rPr>
        <w:t xml:space="preserve">powinny być </w:t>
      </w:r>
      <w:r w:rsidRPr="005C6E7C">
        <w:rPr>
          <w:rFonts w:cstheme="minorHAnsi"/>
        </w:rPr>
        <w:t>wykonane na wymiar, dedykowane do konkretnych miejsc w</w:t>
      </w:r>
      <w:r>
        <w:rPr>
          <w:rFonts w:cstheme="minorHAnsi"/>
        </w:rPr>
        <w:t>e</w:t>
      </w:r>
      <w:r w:rsidRPr="005C6E7C">
        <w:rPr>
          <w:rFonts w:cstheme="minorHAnsi"/>
        </w:rPr>
        <w:t xml:space="preserve"> </w:t>
      </w:r>
      <w:r>
        <w:rPr>
          <w:rFonts w:cstheme="minorHAnsi"/>
        </w:rPr>
        <w:t>wskazanych pomieszczeniach.</w:t>
      </w:r>
    </w:p>
    <w:p w14:paraId="6914159B" w14:textId="18D0ABCC" w:rsidR="0021735B" w:rsidRPr="00880C11" w:rsidRDefault="00250180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 ścienny: wysokość 40 cm, grubość 6 mm</w:t>
      </w:r>
      <w:r w:rsidR="005C6E7C">
        <w:rPr>
          <w:rFonts w:cstheme="minorHAnsi"/>
        </w:rPr>
        <w:t xml:space="preserve"> o</w:t>
      </w:r>
      <w:r w:rsidRPr="00880C11">
        <w:rPr>
          <w:rFonts w:cstheme="minorHAnsi"/>
        </w:rPr>
        <w:t xml:space="preserve"> łączn</w:t>
      </w:r>
      <w:r w:rsidR="005C6E7C">
        <w:rPr>
          <w:rFonts w:cstheme="minorHAnsi"/>
        </w:rPr>
        <w:t>ej</w:t>
      </w:r>
      <w:r w:rsidRPr="00880C11">
        <w:rPr>
          <w:rFonts w:cstheme="minorHAnsi"/>
        </w:rPr>
        <w:t xml:space="preserve"> długoś</w:t>
      </w:r>
      <w:r w:rsidR="005C6E7C">
        <w:rPr>
          <w:rFonts w:cstheme="minorHAnsi"/>
        </w:rPr>
        <w:t>ci</w:t>
      </w:r>
      <w:r w:rsidRPr="00880C11">
        <w:rPr>
          <w:rFonts w:cstheme="minorHAnsi"/>
        </w:rPr>
        <w:t xml:space="preserve"> 523 </w:t>
      </w:r>
      <w:proofErr w:type="spellStart"/>
      <w:r w:rsidRPr="00880C11">
        <w:rPr>
          <w:rFonts w:cstheme="minorHAnsi"/>
        </w:rPr>
        <w:t>mb</w:t>
      </w:r>
      <w:proofErr w:type="spellEnd"/>
      <w:r w:rsidRPr="00880C11">
        <w:rPr>
          <w:rFonts w:cstheme="minorHAnsi"/>
        </w:rPr>
        <w:t>. Długości paneli z</w:t>
      </w:r>
      <w:r w:rsidR="005C6E7C">
        <w:rPr>
          <w:rFonts w:cstheme="minorHAnsi"/>
        </w:rPr>
        <w:t> </w:t>
      </w:r>
      <w:r w:rsidRPr="00880C11">
        <w:rPr>
          <w:rFonts w:cstheme="minorHAnsi"/>
        </w:rPr>
        <w:t>rozmieszczeniem na pomieszczenia podano w oddzielnej tabeli, stanowiącej załącznik nr</w:t>
      </w:r>
      <w:r w:rsidR="003A670A">
        <w:rPr>
          <w:rFonts w:cstheme="minorHAnsi"/>
        </w:rPr>
        <w:t xml:space="preserve"> 1 do SOPZ</w:t>
      </w:r>
    </w:p>
    <w:p w14:paraId="3C8CB8A9" w14:textId="31C18BE8" w:rsidR="00250180" w:rsidRPr="00880C11" w:rsidRDefault="00250180" w:rsidP="00507276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 xml:space="preserve">Panele ścienne </w:t>
      </w:r>
      <w:r w:rsidR="005C6E7C">
        <w:rPr>
          <w:rFonts w:cstheme="minorHAnsi"/>
        </w:rPr>
        <w:t xml:space="preserve">powinny być </w:t>
      </w:r>
      <w:r w:rsidRPr="00880C11">
        <w:rPr>
          <w:rFonts w:cstheme="minorHAnsi"/>
        </w:rPr>
        <w:t>wykonane z płyty MDF laminow</w:t>
      </w:r>
      <w:r w:rsidR="00880C11" w:rsidRPr="00880C11">
        <w:rPr>
          <w:rFonts w:cstheme="minorHAnsi"/>
        </w:rPr>
        <w:t>an</w:t>
      </w:r>
      <w:r w:rsidRPr="00880C11">
        <w:rPr>
          <w:rFonts w:cstheme="minorHAnsi"/>
        </w:rPr>
        <w:t xml:space="preserve">ej obustronnie: z jednej strony laminatem Kronospan </w:t>
      </w:r>
      <w:r w:rsidR="00880C11" w:rsidRPr="00880C11">
        <w:rPr>
          <w:rFonts w:cstheme="minorHAnsi"/>
        </w:rPr>
        <w:t>K013 SU lub równoważnym, a z drugiej strony (przeciwprężnej) laminatem o takiej samej grubości, natomiast innym wzorze.</w:t>
      </w:r>
    </w:p>
    <w:p w14:paraId="340C71E4" w14:textId="77777777" w:rsidR="00880C11" w:rsidRPr="00880C11" w:rsidRDefault="00880C11" w:rsidP="00880C1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Panele ścienne powinny być oklejone dookoła PCV laminatem Kronospan K013 SU o grubości 0,8 mm lub równoważnym.</w:t>
      </w:r>
    </w:p>
    <w:p w14:paraId="5D8D7D7E" w14:textId="77777777" w:rsidR="002D5EDA" w:rsidRDefault="00880C11" w:rsidP="00880C1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880C11">
        <w:rPr>
          <w:rFonts w:cstheme="minorHAnsi"/>
        </w:rPr>
        <w:t>Panele powinny być</w:t>
      </w:r>
      <w:r w:rsidR="002D5EDA">
        <w:rPr>
          <w:rFonts w:cstheme="minorHAnsi"/>
        </w:rPr>
        <w:t xml:space="preserve"> przyklejone do ścian na stałe, klejem DISTYK SAURUS GLUE Total na bazie MS polimerów lub równoważnym.</w:t>
      </w:r>
    </w:p>
    <w:p w14:paraId="5F124DD7" w14:textId="77777777" w:rsidR="002D5EDA" w:rsidRPr="005C6E7C" w:rsidRDefault="002D5EDA" w:rsidP="002D5EDA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5C6E7C">
        <w:rPr>
          <w:rFonts w:cstheme="minorHAnsi"/>
          <w:b/>
          <w:bCs/>
          <w:sz w:val="22"/>
          <w:szCs w:val="22"/>
          <w:u w:val="single"/>
        </w:rPr>
        <w:t>UWAGA:</w:t>
      </w:r>
    </w:p>
    <w:p w14:paraId="2FECBDD0" w14:textId="172DE986" w:rsidR="00DB2E4F" w:rsidRPr="003A670A" w:rsidRDefault="002D5EDA" w:rsidP="002D5EDA">
      <w:pPr>
        <w:jc w:val="both"/>
        <w:rPr>
          <w:rFonts w:cstheme="minorHAnsi"/>
          <w:color w:val="FF0000"/>
          <w:sz w:val="24"/>
          <w:szCs w:val="24"/>
        </w:rPr>
      </w:pPr>
      <w:r w:rsidRPr="003A670A">
        <w:rPr>
          <w:rFonts w:cstheme="minorHAnsi"/>
          <w:color w:val="FF0000"/>
          <w:sz w:val="22"/>
          <w:szCs w:val="22"/>
        </w:rPr>
        <w:t>Przed przystąpieniem do montażu, Wy</w:t>
      </w:r>
      <w:r w:rsidR="00514CAD" w:rsidRPr="003A670A">
        <w:rPr>
          <w:rFonts w:cstheme="minorHAnsi"/>
          <w:color w:val="FF0000"/>
          <w:sz w:val="22"/>
          <w:szCs w:val="22"/>
        </w:rPr>
        <w:t>konawca jest zobowiązany do dokonania własnych pomiarów w</w:t>
      </w:r>
      <w:r w:rsidR="005C6E7C" w:rsidRPr="003A670A">
        <w:rPr>
          <w:rFonts w:cstheme="minorHAnsi"/>
          <w:color w:val="FF0000"/>
          <w:sz w:val="22"/>
          <w:szCs w:val="22"/>
        </w:rPr>
        <w:t> </w:t>
      </w:r>
      <w:r w:rsidR="00514CAD" w:rsidRPr="003A670A">
        <w:rPr>
          <w:rFonts w:cstheme="minorHAnsi"/>
          <w:color w:val="FF0000"/>
          <w:sz w:val="22"/>
          <w:szCs w:val="22"/>
        </w:rPr>
        <w:t>każdym pomieszczeniu biurowym, celem właściwego wykonania przedmiotu zamówienia.</w:t>
      </w:r>
      <w:r w:rsidRPr="003A670A">
        <w:rPr>
          <w:rFonts w:cstheme="minorHAnsi"/>
          <w:color w:val="FF0000"/>
          <w:sz w:val="22"/>
          <w:szCs w:val="22"/>
        </w:rPr>
        <w:t xml:space="preserve"> </w:t>
      </w:r>
      <w:r w:rsidR="00880C11" w:rsidRPr="003A670A">
        <w:rPr>
          <w:rFonts w:cstheme="minorHAnsi"/>
          <w:color w:val="FF0000"/>
          <w:sz w:val="22"/>
          <w:szCs w:val="22"/>
        </w:rPr>
        <w:t xml:space="preserve"> </w:t>
      </w:r>
      <w:r w:rsidR="00880C11" w:rsidRPr="003A670A">
        <w:rPr>
          <w:rFonts w:cstheme="minorHAnsi"/>
          <w:color w:val="FF0000"/>
          <w:sz w:val="24"/>
          <w:szCs w:val="24"/>
        </w:rPr>
        <w:t xml:space="preserve"> </w:t>
      </w:r>
    </w:p>
    <w:p w14:paraId="07D221C7" w14:textId="188160D6" w:rsidR="003A670A" w:rsidRPr="003A670A" w:rsidRDefault="003A670A" w:rsidP="002D5EDA">
      <w:pPr>
        <w:jc w:val="both"/>
        <w:rPr>
          <w:rFonts w:cstheme="minorHAnsi"/>
          <w:u w:val="single"/>
        </w:rPr>
      </w:pPr>
      <w:r w:rsidRPr="003A670A">
        <w:rPr>
          <w:rFonts w:cstheme="minorHAnsi"/>
          <w:u w:val="single"/>
        </w:rPr>
        <w:t>Załączniki:</w:t>
      </w:r>
    </w:p>
    <w:p w14:paraId="02195ADD" w14:textId="303A32FE" w:rsidR="003A670A" w:rsidRPr="003A670A" w:rsidRDefault="003A670A" w:rsidP="003A670A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 w:rsidRPr="003A670A">
        <w:rPr>
          <w:rFonts w:cstheme="minorHAnsi"/>
          <w:sz w:val="20"/>
          <w:szCs w:val="20"/>
        </w:rPr>
        <w:t>Panele ścienne z rozmieszczeniem na pomieszczenia</w:t>
      </w:r>
    </w:p>
    <w:sectPr w:rsidR="003A670A" w:rsidRPr="003A670A" w:rsidSect="00071219">
      <w:headerReference w:type="default" r:id="rId7"/>
      <w:footerReference w:type="default" r:id="rId8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75AE" w14:textId="77777777" w:rsidR="00321951" w:rsidRDefault="00321951" w:rsidP="00071219">
      <w:pPr>
        <w:spacing w:after="0" w:line="240" w:lineRule="auto"/>
      </w:pPr>
      <w:r>
        <w:separator/>
      </w:r>
    </w:p>
  </w:endnote>
  <w:endnote w:type="continuationSeparator" w:id="0">
    <w:p w14:paraId="2130CD05" w14:textId="77777777" w:rsidR="00321951" w:rsidRDefault="00321951" w:rsidP="0007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E0BD" w14:textId="592EFB58" w:rsidR="00071219" w:rsidRDefault="000E5067">
    <w:pPr>
      <w:pStyle w:val="Stopka"/>
    </w:pPr>
    <w:r>
      <w:t>Nr umowy: SOWP/</w:t>
    </w:r>
    <w:r w:rsidR="00EB528F">
      <w:t>GOSP</w:t>
    </w:r>
    <w:r>
      <w:t>/</w:t>
    </w:r>
    <w:r w:rsidR="00EB528F">
      <w:t>…</w:t>
    </w:r>
    <w:r>
      <w:t>/2</w:t>
    </w:r>
    <w:r w:rsidR="00535BD7">
      <w:t>4</w:t>
    </w:r>
    <w:r>
      <w:tab/>
    </w:r>
    <w:r>
      <w:tab/>
    </w:r>
    <w:proofErr w:type="spellStart"/>
    <w:r>
      <w:t>Zam.publ</w:t>
    </w:r>
    <w:proofErr w:type="spellEnd"/>
    <w:r>
      <w:t>. Nr ZP/</w:t>
    </w:r>
    <w:r w:rsidR="00EB528F">
      <w:t>GOSP</w:t>
    </w:r>
    <w:r w:rsidR="00363DAB">
      <w:t>/179</w:t>
    </w:r>
    <w:r>
      <w:t>/2</w:t>
    </w:r>
    <w:r w:rsidR="00535BD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7A50B" w14:textId="77777777" w:rsidR="00321951" w:rsidRDefault="00321951" w:rsidP="00071219">
      <w:pPr>
        <w:spacing w:after="0" w:line="240" w:lineRule="auto"/>
      </w:pPr>
      <w:r>
        <w:separator/>
      </w:r>
    </w:p>
  </w:footnote>
  <w:footnote w:type="continuationSeparator" w:id="0">
    <w:p w14:paraId="50730572" w14:textId="77777777" w:rsidR="00321951" w:rsidRDefault="00321951" w:rsidP="0007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C2AD" w14:textId="6079DEE1" w:rsidR="00185B36" w:rsidRDefault="00071219">
    <w:pPr>
      <w:pStyle w:val="Nagwek"/>
    </w:pPr>
    <w:r>
      <w:tab/>
    </w:r>
    <w:r>
      <w:tab/>
    </w:r>
    <w:r w:rsidR="000E5067">
      <w:t>Załącznik</w:t>
    </w:r>
    <w:r>
      <w:t xml:space="preserve"> nr </w:t>
    </w:r>
    <w:r w:rsidR="00507276">
      <w:t>1</w:t>
    </w:r>
  </w:p>
  <w:p w14:paraId="4656299C" w14:textId="77777777" w:rsidR="00071219" w:rsidRDefault="00071219">
    <w:pPr>
      <w:pStyle w:val="Nagwek"/>
    </w:pPr>
    <w:r>
      <w:tab/>
    </w:r>
    <w:r>
      <w:tab/>
    </w:r>
    <w:r w:rsidR="000E5067">
      <w:t>do</w:t>
    </w:r>
    <w:r>
      <w:t xml:space="preserve"> umowy nr</w:t>
    </w:r>
    <w:r w:rsidR="000E5067">
      <w:t xml:space="preserve"> SOWP/</w:t>
    </w:r>
    <w:r w:rsidR="00EB528F">
      <w:t>GOSP/…</w:t>
    </w:r>
    <w:r w:rsidR="000E5067">
      <w:t>/2</w:t>
    </w:r>
    <w:r w:rsidR="00535BD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5FF"/>
    <w:multiLevelType w:val="hybridMultilevel"/>
    <w:tmpl w:val="D87A4074"/>
    <w:lvl w:ilvl="0" w:tplc="84CCFC0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4F31"/>
    <w:multiLevelType w:val="hybridMultilevel"/>
    <w:tmpl w:val="373A2E7C"/>
    <w:lvl w:ilvl="0" w:tplc="57A8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3FA"/>
    <w:multiLevelType w:val="hybridMultilevel"/>
    <w:tmpl w:val="0C50B7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078CE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6CE9"/>
    <w:multiLevelType w:val="hybridMultilevel"/>
    <w:tmpl w:val="DAD4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2834"/>
    <w:multiLevelType w:val="hybridMultilevel"/>
    <w:tmpl w:val="960A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53A0"/>
    <w:multiLevelType w:val="hybridMultilevel"/>
    <w:tmpl w:val="DAC2D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C24295"/>
    <w:multiLevelType w:val="hybridMultilevel"/>
    <w:tmpl w:val="29DE7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3514"/>
    <w:multiLevelType w:val="hybridMultilevel"/>
    <w:tmpl w:val="EABCD9AC"/>
    <w:lvl w:ilvl="0" w:tplc="2BD288C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C32D8E"/>
    <w:multiLevelType w:val="hybridMultilevel"/>
    <w:tmpl w:val="BFC8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678BE"/>
    <w:multiLevelType w:val="hybridMultilevel"/>
    <w:tmpl w:val="8EB6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3DE2"/>
    <w:multiLevelType w:val="hybridMultilevel"/>
    <w:tmpl w:val="9206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43A65"/>
    <w:multiLevelType w:val="hybridMultilevel"/>
    <w:tmpl w:val="F416B832"/>
    <w:lvl w:ilvl="0" w:tplc="E146F78A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70E1B"/>
    <w:multiLevelType w:val="hybridMultilevel"/>
    <w:tmpl w:val="9A6A59B4"/>
    <w:lvl w:ilvl="0" w:tplc="2BD288C4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A5F86"/>
    <w:multiLevelType w:val="hybridMultilevel"/>
    <w:tmpl w:val="DFC2A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2B98"/>
    <w:multiLevelType w:val="hybridMultilevel"/>
    <w:tmpl w:val="A97A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F7B4C"/>
    <w:multiLevelType w:val="hybridMultilevel"/>
    <w:tmpl w:val="D902A7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205"/>
    <w:multiLevelType w:val="hybridMultilevel"/>
    <w:tmpl w:val="DD021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4201"/>
    <w:multiLevelType w:val="hybridMultilevel"/>
    <w:tmpl w:val="DFE889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5125"/>
    <w:multiLevelType w:val="hybridMultilevel"/>
    <w:tmpl w:val="9990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3C95"/>
    <w:multiLevelType w:val="hybridMultilevel"/>
    <w:tmpl w:val="B4F6C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339ED"/>
    <w:multiLevelType w:val="hybridMultilevel"/>
    <w:tmpl w:val="DD0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A5686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C4362"/>
    <w:multiLevelType w:val="hybridMultilevel"/>
    <w:tmpl w:val="88F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A7503"/>
    <w:multiLevelType w:val="hybridMultilevel"/>
    <w:tmpl w:val="B0007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14F78"/>
    <w:multiLevelType w:val="hybridMultilevel"/>
    <w:tmpl w:val="CDEA24C0"/>
    <w:lvl w:ilvl="0" w:tplc="2BD288C4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773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692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5028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9999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0070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780204">
    <w:abstractNumId w:val="19"/>
  </w:num>
  <w:num w:numId="7" w16cid:durableId="1308247286">
    <w:abstractNumId w:val="13"/>
  </w:num>
  <w:num w:numId="8" w16cid:durableId="1785534659">
    <w:abstractNumId w:val="0"/>
  </w:num>
  <w:num w:numId="9" w16cid:durableId="1634872385">
    <w:abstractNumId w:val="7"/>
  </w:num>
  <w:num w:numId="10" w16cid:durableId="2022196113">
    <w:abstractNumId w:val="16"/>
  </w:num>
  <w:num w:numId="11" w16cid:durableId="752121059">
    <w:abstractNumId w:val="1"/>
  </w:num>
  <w:num w:numId="12" w16cid:durableId="2135636970">
    <w:abstractNumId w:val="10"/>
  </w:num>
  <w:num w:numId="13" w16cid:durableId="1828548461">
    <w:abstractNumId w:val="21"/>
  </w:num>
  <w:num w:numId="14" w16cid:durableId="347409460">
    <w:abstractNumId w:val="3"/>
  </w:num>
  <w:num w:numId="15" w16cid:durableId="741485876">
    <w:abstractNumId w:val="9"/>
  </w:num>
  <w:num w:numId="16" w16cid:durableId="1609963997">
    <w:abstractNumId w:val="17"/>
  </w:num>
  <w:num w:numId="17" w16cid:durableId="1518226850">
    <w:abstractNumId w:val="14"/>
  </w:num>
  <w:num w:numId="18" w16cid:durableId="459881439">
    <w:abstractNumId w:val="23"/>
  </w:num>
  <w:num w:numId="19" w16cid:durableId="1702126339">
    <w:abstractNumId w:val="4"/>
  </w:num>
  <w:num w:numId="20" w16cid:durableId="367413548">
    <w:abstractNumId w:val="11"/>
  </w:num>
  <w:num w:numId="21" w16cid:durableId="1108742189">
    <w:abstractNumId w:val="22"/>
  </w:num>
  <w:num w:numId="22" w16cid:durableId="2005011057">
    <w:abstractNumId w:val="5"/>
  </w:num>
  <w:num w:numId="23" w16cid:durableId="2041323337">
    <w:abstractNumId w:val="18"/>
  </w:num>
  <w:num w:numId="24" w16cid:durableId="1588733300">
    <w:abstractNumId w:val="24"/>
  </w:num>
  <w:num w:numId="25" w16cid:durableId="539127444">
    <w:abstractNumId w:val="20"/>
  </w:num>
  <w:num w:numId="26" w16cid:durableId="1069578033">
    <w:abstractNumId w:val="6"/>
  </w:num>
  <w:num w:numId="27" w16cid:durableId="529690201">
    <w:abstractNumId w:val="2"/>
  </w:num>
  <w:num w:numId="28" w16cid:durableId="1027680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15"/>
    <w:rsid w:val="000008D6"/>
    <w:rsid w:val="00071219"/>
    <w:rsid w:val="000927AE"/>
    <w:rsid w:val="000B74CA"/>
    <w:rsid w:val="000C013C"/>
    <w:rsid w:val="000E5067"/>
    <w:rsid w:val="000F6D90"/>
    <w:rsid w:val="00136B41"/>
    <w:rsid w:val="001521A8"/>
    <w:rsid w:val="001579C1"/>
    <w:rsid w:val="00181746"/>
    <w:rsid w:val="00185B36"/>
    <w:rsid w:val="001A1702"/>
    <w:rsid w:val="001C7F29"/>
    <w:rsid w:val="001D3147"/>
    <w:rsid w:val="001E28D7"/>
    <w:rsid w:val="00215A5F"/>
    <w:rsid w:val="0021735B"/>
    <w:rsid w:val="00250180"/>
    <w:rsid w:val="0025387F"/>
    <w:rsid w:val="00270A3C"/>
    <w:rsid w:val="002773B7"/>
    <w:rsid w:val="00281693"/>
    <w:rsid w:val="002D1BFE"/>
    <w:rsid w:val="002D504A"/>
    <w:rsid w:val="002D5EDA"/>
    <w:rsid w:val="00301FC0"/>
    <w:rsid w:val="00320F8E"/>
    <w:rsid w:val="00321951"/>
    <w:rsid w:val="00363DAB"/>
    <w:rsid w:val="00397AF8"/>
    <w:rsid w:val="003A670A"/>
    <w:rsid w:val="003D580A"/>
    <w:rsid w:val="003E633D"/>
    <w:rsid w:val="003F408D"/>
    <w:rsid w:val="00410F5E"/>
    <w:rsid w:val="00412FC0"/>
    <w:rsid w:val="00460F4D"/>
    <w:rsid w:val="00470DF3"/>
    <w:rsid w:val="00486089"/>
    <w:rsid w:val="004B0B45"/>
    <w:rsid w:val="004F0958"/>
    <w:rsid w:val="00507276"/>
    <w:rsid w:val="00514CAD"/>
    <w:rsid w:val="005225BF"/>
    <w:rsid w:val="00535BD7"/>
    <w:rsid w:val="00557DF3"/>
    <w:rsid w:val="00557F92"/>
    <w:rsid w:val="00562F06"/>
    <w:rsid w:val="005648FB"/>
    <w:rsid w:val="00576075"/>
    <w:rsid w:val="005B7278"/>
    <w:rsid w:val="005C1865"/>
    <w:rsid w:val="005C4B69"/>
    <w:rsid w:val="005C6E7C"/>
    <w:rsid w:val="005C7EAE"/>
    <w:rsid w:val="00601BFD"/>
    <w:rsid w:val="00602D19"/>
    <w:rsid w:val="00603BE4"/>
    <w:rsid w:val="00632D3A"/>
    <w:rsid w:val="00633215"/>
    <w:rsid w:val="006578C7"/>
    <w:rsid w:val="006618F7"/>
    <w:rsid w:val="006B54B8"/>
    <w:rsid w:val="006C3848"/>
    <w:rsid w:val="007072BC"/>
    <w:rsid w:val="00740056"/>
    <w:rsid w:val="00746894"/>
    <w:rsid w:val="00773E5B"/>
    <w:rsid w:val="00786F48"/>
    <w:rsid w:val="007A3435"/>
    <w:rsid w:val="00880C11"/>
    <w:rsid w:val="00885F0E"/>
    <w:rsid w:val="008A5ED7"/>
    <w:rsid w:val="008B191D"/>
    <w:rsid w:val="00915DC7"/>
    <w:rsid w:val="00950368"/>
    <w:rsid w:val="00960F5A"/>
    <w:rsid w:val="009A75C9"/>
    <w:rsid w:val="009C7A64"/>
    <w:rsid w:val="009F36BD"/>
    <w:rsid w:val="00A33CBC"/>
    <w:rsid w:val="00AA4B7D"/>
    <w:rsid w:val="00AB2689"/>
    <w:rsid w:val="00AF0FE5"/>
    <w:rsid w:val="00B93AC8"/>
    <w:rsid w:val="00BC46B6"/>
    <w:rsid w:val="00C31A60"/>
    <w:rsid w:val="00C457E1"/>
    <w:rsid w:val="00CB26D8"/>
    <w:rsid w:val="00CD42F8"/>
    <w:rsid w:val="00CD52EA"/>
    <w:rsid w:val="00CF0278"/>
    <w:rsid w:val="00D0093F"/>
    <w:rsid w:val="00D11B4E"/>
    <w:rsid w:val="00D21AE1"/>
    <w:rsid w:val="00D960C0"/>
    <w:rsid w:val="00DB2E4F"/>
    <w:rsid w:val="00DB6C17"/>
    <w:rsid w:val="00DD675F"/>
    <w:rsid w:val="00DF0A7D"/>
    <w:rsid w:val="00E27873"/>
    <w:rsid w:val="00E719E0"/>
    <w:rsid w:val="00EB2F68"/>
    <w:rsid w:val="00EB528F"/>
    <w:rsid w:val="00F0181F"/>
    <w:rsid w:val="00F02C10"/>
    <w:rsid w:val="00F83A52"/>
    <w:rsid w:val="00FA126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A10"/>
  <w15:docId w15:val="{56D6D33C-D276-46DA-8E79-7D0C21C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0E"/>
    <w:pPr>
      <w:spacing w:after="120" w:line="256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8"/>
    <w:qFormat/>
    <w:rsid w:val="0063321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3321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7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19"/>
    <w:rPr>
      <w:sz w:val="20"/>
      <w:szCs w:val="20"/>
    </w:rPr>
  </w:style>
  <w:style w:type="paragraph" w:customStyle="1" w:styleId="Default">
    <w:name w:val="Default"/>
    <w:rsid w:val="00F0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piotr.marciniak@warszawapraga.so.gov.pl</dc:creator>
  <cp:keywords/>
  <dc:description/>
  <cp:lastModifiedBy>Chrobak-Zielonka Katarzyna</cp:lastModifiedBy>
  <cp:revision>2</cp:revision>
  <cp:lastPrinted>2024-09-11T09:54:00Z</cp:lastPrinted>
  <dcterms:created xsi:type="dcterms:W3CDTF">2024-09-12T12:22:00Z</dcterms:created>
  <dcterms:modified xsi:type="dcterms:W3CDTF">2024-09-12T12:22:00Z</dcterms:modified>
</cp:coreProperties>
</file>