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13AD" w14:textId="77777777" w:rsidR="003B2926" w:rsidRDefault="003B2926" w:rsidP="003C39A2">
      <w:pPr>
        <w:jc w:val="center"/>
        <w:rPr>
          <w:b/>
          <w:sz w:val="24"/>
          <w:u w:val="single"/>
        </w:rPr>
      </w:pPr>
    </w:p>
    <w:p w14:paraId="353C65EE" w14:textId="5F2624A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77599DB7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DD2A90" w:rsidRPr="00DD2A90">
        <w:rPr>
          <w:rFonts w:cs="Arial"/>
          <w:b/>
          <w:color w:val="000000"/>
          <w:szCs w:val="20"/>
        </w:rPr>
        <w:t>świadczeń usług zdrowotnych w zakresie medycyny pracy dla pracowników oraz kandydatów do pracy Sądu Okręgowego Warszawa-Praga w Warszawie obejmujących wykonywanie badań profilaktycznych: okresowych, wstępnych i kontrolnych wraz z wydaniem orzeczenia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>z</w:t>
      </w:r>
      <w:r w:rsidR="00DD2A90">
        <w:rPr>
          <w:rFonts w:cs="Arial"/>
          <w:color w:val="000000"/>
          <w:szCs w:val="20"/>
        </w:rPr>
        <w:t xml:space="preserve"> warunkami określonymi we</w:t>
      </w:r>
      <w:r w:rsidR="00A4389E">
        <w:rPr>
          <w:rFonts w:cs="Arial"/>
          <w:color w:val="000000"/>
          <w:szCs w:val="20"/>
        </w:rPr>
        <w:t xml:space="preserve"> </w:t>
      </w:r>
      <w:r w:rsidR="00C128D9">
        <w:rPr>
          <w:rFonts w:cs="Arial"/>
          <w:color w:val="000000"/>
          <w:szCs w:val="20"/>
        </w:rPr>
        <w:t>wzor</w:t>
      </w:r>
      <w:r w:rsidR="00DD2A90">
        <w:rPr>
          <w:rFonts w:cs="Arial"/>
          <w:color w:val="000000"/>
          <w:szCs w:val="20"/>
        </w:rPr>
        <w:t>ze</w:t>
      </w:r>
      <w:r w:rsidR="00C128D9">
        <w:rPr>
          <w:rFonts w:cs="Arial"/>
          <w:color w:val="000000"/>
          <w:szCs w:val="20"/>
        </w:rPr>
        <w:t xml:space="preserve"> umowy</w:t>
      </w:r>
      <w:r w:rsidR="00DD2A90">
        <w:rPr>
          <w:rFonts w:cs="Arial"/>
          <w:color w:val="000000"/>
          <w:szCs w:val="20"/>
        </w:rPr>
        <w:t>.</w:t>
      </w:r>
    </w:p>
    <w:p w14:paraId="57B7B93E" w14:textId="79A01949" w:rsidR="00DD2A90" w:rsidRDefault="00DD2A90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Poniżej w tabeli przedstawiamy ofertę cenową na wykonywanie poszczególnych badań: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2835"/>
      </w:tblGrid>
      <w:tr w:rsidR="00DD2A90" w14:paraId="1B90A801" w14:textId="77777777" w:rsidTr="00B77434">
        <w:trPr>
          <w:jc w:val="center"/>
        </w:trPr>
        <w:tc>
          <w:tcPr>
            <w:tcW w:w="562" w:type="dxa"/>
            <w:vAlign w:val="center"/>
          </w:tcPr>
          <w:p w14:paraId="12D31C2E" w14:textId="749D200E" w:rsidR="00DD2A90" w:rsidRPr="00CF0A2D" w:rsidRDefault="00DD2A90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47ECBB1F" w14:textId="500BA77E" w:rsidR="00DD2A90" w:rsidRPr="00CF0A2D" w:rsidRDefault="00DD2A90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 badania</w:t>
            </w:r>
          </w:p>
        </w:tc>
        <w:tc>
          <w:tcPr>
            <w:tcW w:w="2835" w:type="dxa"/>
            <w:vAlign w:val="center"/>
          </w:tcPr>
          <w:p w14:paraId="100C303D" w14:textId="5C95069A" w:rsidR="00DD2A90" w:rsidRDefault="00DD2A90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jednostkowa w zł brutto</w:t>
            </w:r>
          </w:p>
        </w:tc>
      </w:tr>
      <w:tr w:rsidR="00DD2A90" w14:paraId="70420912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1789FE3D" w14:textId="2586BA72" w:rsidR="00DD2A90" w:rsidRDefault="00DD2A90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23EB35C4" w14:textId="55C6098E" w:rsidR="00DD2A90" w:rsidRDefault="00DD2A90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Marker PSA całkowity</w:t>
            </w:r>
          </w:p>
        </w:tc>
        <w:tc>
          <w:tcPr>
            <w:tcW w:w="2835" w:type="dxa"/>
            <w:vAlign w:val="center"/>
          </w:tcPr>
          <w:p w14:paraId="19B8019D" w14:textId="77777777" w:rsidR="00DD2A90" w:rsidRDefault="00DD2A90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DD2A90" w14:paraId="0E642E8A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0C760C36" w14:textId="345A1D27" w:rsidR="00DD2A90" w:rsidRDefault="00DD2A90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27BF322F" w14:textId="676E806B" w:rsidR="00DD2A90" w:rsidRDefault="00DD2A90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Marker </w:t>
            </w:r>
            <w:r w:rsidR="00BA36F4">
              <w:rPr>
                <w:rFonts w:cs="Arial"/>
                <w:color w:val="000000"/>
                <w:szCs w:val="20"/>
              </w:rPr>
              <w:t>CA 125</w:t>
            </w:r>
          </w:p>
        </w:tc>
        <w:tc>
          <w:tcPr>
            <w:tcW w:w="2835" w:type="dxa"/>
            <w:vAlign w:val="center"/>
          </w:tcPr>
          <w:p w14:paraId="6CF5023F" w14:textId="77777777" w:rsidR="00DD2A90" w:rsidRDefault="00DD2A90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DD2A90" w14:paraId="44CD9934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04A1E001" w14:textId="1E7B4712" w:rsidR="00DD2A90" w:rsidRDefault="00DD2A90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511B4680" w14:textId="60B88892" w:rsidR="00DD2A90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Badanie EKG</w:t>
            </w:r>
          </w:p>
        </w:tc>
        <w:tc>
          <w:tcPr>
            <w:tcW w:w="2835" w:type="dxa"/>
            <w:vAlign w:val="center"/>
          </w:tcPr>
          <w:p w14:paraId="1E6C88EC" w14:textId="77777777" w:rsidR="00DD2A90" w:rsidRDefault="00DD2A90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A36F4" w14:paraId="53679020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1C60F6E2" w14:textId="47110BF1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4EEBF665" w14:textId="59034094" w:rsidR="00BA36F4" w:rsidRDefault="00390CB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Lipidogram</w:t>
            </w:r>
          </w:p>
        </w:tc>
        <w:tc>
          <w:tcPr>
            <w:tcW w:w="2835" w:type="dxa"/>
            <w:vAlign w:val="center"/>
          </w:tcPr>
          <w:p w14:paraId="4D5866AB" w14:textId="77777777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A36F4" w14:paraId="1938907A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007F07B1" w14:textId="2A0B4D42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2456B51E" w14:textId="28735DF4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Badanie OB krwi</w:t>
            </w:r>
          </w:p>
        </w:tc>
        <w:tc>
          <w:tcPr>
            <w:tcW w:w="2835" w:type="dxa"/>
            <w:vAlign w:val="center"/>
          </w:tcPr>
          <w:p w14:paraId="2D6F12FF" w14:textId="77777777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A36F4" w14:paraId="20B49F2B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54B70147" w14:textId="4C4B08B1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0BB8E37A" w14:textId="22280247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Morfologia krwi pełna</w:t>
            </w:r>
            <w:r w:rsidR="00B77434">
              <w:rPr>
                <w:rFonts w:cs="Arial"/>
                <w:color w:val="000000"/>
                <w:szCs w:val="20"/>
              </w:rPr>
              <w:t xml:space="preserve"> (z płytkami krwi i rozmazem automatycznym)</w:t>
            </w:r>
          </w:p>
        </w:tc>
        <w:tc>
          <w:tcPr>
            <w:tcW w:w="2835" w:type="dxa"/>
            <w:vAlign w:val="center"/>
          </w:tcPr>
          <w:p w14:paraId="4EFB7B43" w14:textId="77777777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A36F4" w14:paraId="7A1AC4EE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607DA421" w14:textId="3E114858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4F0E7974" w14:textId="04D40118" w:rsidR="00BA36F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Poziom glukozy we krwi</w:t>
            </w:r>
          </w:p>
        </w:tc>
        <w:tc>
          <w:tcPr>
            <w:tcW w:w="2835" w:type="dxa"/>
            <w:vAlign w:val="center"/>
          </w:tcPr>
          <w:p w14:paraId="79562D74" w14:textId="77777777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A36F4" w14:paraId="5AC75230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31348747" w14:textId="2BA8D175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7367AD8" w14:textId="6E963C5E" w:rsidR="00BA36F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Badanie moczu</w:t>
            </w:r>
          </w:p>
        </w:tc>
        <w:tc>
          <w:tcPr>
            <w:tcW w:w="2835" w:type="dxa"/>
            <w:vAlign w:val="center"/>
          </w:tcPr>
          <w:p w14:paraId="10139853" w14:textId="77777777" w:rsidR="00BA36F4" w:rsidRDefault="00BA36F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77434" w14:paraId="5209ED4D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1AA8099D" w14:textId="61E185E0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3B8592FE" w14:textId="7E2FC8CE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Badanie lekarza medycyny pracy</w:t>
            </w:r>
          </w:p>
        </w:tc>
        <w:tc>
          <w:tcPr>
            <w:tcW w:w="2835" w:type="dxa"/>
            <w:vAlign w:val="center"/>
          </w:tcPr>
          <w:p w14:paraId="0E64F4A4" w14:textId="77777777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77434" w14:paraId="47E0D269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7A7C9A2C" w14:textId="4DF938EC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14:paraId="19338A1D" w14:textId="32A94E43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Badanie okulistyczne</w:t>
            </w:r>
          </w:p>
        </w:tc>
        <w:tc>
          <w:tcPr>
            <w:tcW w:w="2835" w:type="dxa"/>
            <w:vAlign w:val="center"/>
          </w:tcPr>
          <w:p w14:paraId="69464563" w14:textId="77777777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77434" w14:paraId="0F79227B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2F101DE9" w14:textId="068463FE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1858404D" w14:textId="4BBA4415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Badanie psychotechniczne</w:t>
            </w:r>
          </w:p>
        </w:tc>
        <w:tc>
          <w:tcPr>
            <w:tcW w:w="2835" w:type="dxa"/>
            <w:vAlign w:val="center"/>
          </w:tcPr>
          <w:p w14:paraId="0CA7767C" w14:textId="77777777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77434" w14:paraId="5B1C82EA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7E29374D" w14:textId="2C2BE4D1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0E3B79A4" w14:textId="4FD78B7E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Szczepienie przeciwko grypie</w:t>
            </w:r>
          </w:p>
        </w:tc>
        <w:tc>
          <w:tcPr>
            <w:tcW w:w="2835" w:type="dxa"/>
            <w:vAlign w:val="center"/>
          </w:tcPr>
          <w:p w14:paraId="1AB63503" w14:textId="77777777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77434" w14:paraId="4040EDB0" w14:textId="77777777" w:rsidTr="00B77434">
        <w:trPr>
          <w:trHeight w:val="519"/>
          <w:jc w:val="center"/>
        </w:trPr>
        <w:tc>
          <w:tcPr>
            <w:tcW w:w="562" w:type="dxa"/>
            <w:vAlign w:val="center"/>
          </w:tcPr>
          <w:p w14:paraId="46EC0D92" w14:textId="01B3785F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14:paraId="68D17107" w14:textId="5E10D130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Spirometria</w:t>
            </w:r>
          </w:p>
        </w:tc>
        <w:tc>
          <w:tcPr>
            <w:tcW w:w="2835" w:type="dxa"/>
            <w:vAlign w:val="center"/>
          </w:tcPr>
          <w:p w14:paraId="45EA1553" w14:textId="77777777" w:rsidR="00B77434" w:rsidRDefault="00B77434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360EBEDF" w14:textId="405F8A13" w:rsidR="005C19D0" w:rsidRDefault="005C19D0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Oświadczamy, że termin ustalenia badania od dnia rejestracji pracownika określamy na …… dni roboczych. </w:t>
      </w:r>
    </w:p>
    <w:p w14:paraId="6F9D21CB" w14:textId="7FBDF937" w:rsidR="00C608BC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 xml:space="preserve">Jednocześnie oświadczamy, że </w:t>
      </w:r>
      <w:r w:rsidR="00FE3C2C">
        <w:rPr>
          <w:rFonts w:cs="Arial"/>
          <w:color w:val="000000"/>
          <w:szCs w:val="20"/>
        </w:rPr>
        <w:t>świadczenia zdrowotne będą udzielana w placówce pod następującym adresem: ………………………………….., tel. ……………………, e-mail: ……………………………</w:t>
      </w:r>
      <w:r>
        <w:rPr>
          <w:rFonts w:cs="Arial"/>
          <w:color w:val="000000"/>
          <w:szCs w:val="20"/>
        </w:rPr>
        <w:t>.</w:t>
      </w:r>
    </w:p>
    <w:p w14:paraId="0B0D14C6" w14:textId="39980240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bookmarkStart w:id="0" w:name="_Hlk125358621"/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74581811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konkurencji.</w:t>
      </w:r>
    </w:p>
    <w:p w14:paraId="03E02740" w14:textId="519B1EBC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0B013E">
        <w:rPr>
          <w:rFonts w:cs="Arial"/>
          <w:szCs w:val="20"/>
        </w:rPr>
        <w:t>21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7F52E84" w14:textId="12B3A24A" w:rsidR="00D8197D" w:rsidRDefault="00D8197D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 xml:space="preserve">Oświadczamy, że zapoznaliśmy się </w:t>
      </w:r>
      <w:r>
        <w:rPr>
          <w:rFonts w:cs="Arial"/>
          <w:color w:val="000000"/>
          <w:szCs w:val="20"/>
        </w:rPr>
        <w:t>ze wzorem umowy</w:t>
      </w:r>
      <w:r w:rsidRPr="00D8197D">
        <w:rPr>
          <w:rFonts w:cs="Arial"/>
          <w:color w:val="000000"/>
          <w:szCs w:val="20"/>
        </w:rPr>
        <w:t xml:space="preserve"> a także otrzymaliśmy wszystkie informacje konieczne do przygotowania oferty. Do wyżej wymienionych dokumentów i warunków nie wnosimy żadnych zastrzeżeń i uznajemy się za związanych określonymi w nich postanowieniami, a w przypadku wyboru naszej oferty podpiszemy umowę w miejscu i terminie określonym przez Zamawiającego.</w:t>
      </w:r>
    </w:p>
    <w:p w14:paraId="075B6818" w14:textId="5F979BE2" w:rsidR="00D8197D" w:rsidRDefault="00D8197D" w:rsidP="00D8197D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>Oświadczamy, że zaoferowane ceny jednostkowe brutto zawierają wszystkie koszty wykonania badania, jakie ponosi Zamawiający w przypadku wyboru naszej oferty.</w:t>
      </w:r>
    </w:p>
    <w:p w14:paraId="567CBFE4" w14:textId="762BA685" w:rsidR="00D8197D" w:rsidRDefault="00D8197D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dnia 4 maja 2016 r.) wobec osób fizycznych, od których dane osobowe bezpośrednio lub pośrednio pozyskaliśmy w celu ubiegania się o udzielenie zamówienia.</w:t>
      </w:r>
    </w:p>
    <w:p w14:paraId="63B65ED7" w14:textId="420860F7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2CFCD99A" w14:textId="4F78DFD2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</w:t>
      </w:r>
      <w:r w:rsidR="005C19D0">
        <w:rPr>
          <w:rFonts w:cs="Arial"/>
          <w:szCs w:val="20"/>
        </w:rPr>
        <w:t>ą</w:t>
      </w:r>
      <w:r>
        <w:rPr>
          <w:rFonts w:cs="Arial"/>
          <w:szCs w:val="20"/>
        </w:rPr>
        <w:t xml:space="preserve">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77777777" w:rsidR="008A78EA" w:rsidRPr="00827205" w:rsidRDefault="008A78EA" w:rsidP="008A78EA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2FEE040A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91DCF45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67A5698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4FCE2341" w14:textId="77777777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7777777" w:rsidR="008A78EA" w:rsidRPr="00A61694" w:rsidRDefault="008A78EA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4208EE57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bookmarkEnd w:id="0"/>
    <w:p w14:paraId="6BAC4FC7" w14:textId="7DE3211B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0D7A1527" w14:textId="1F8A34E3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141BB964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4C7D6CC5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4D3522B" w14:textId="03A032A2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2B0C4E73" w14:textId="122A59B6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7DC05CFA" w14:textId="57BBD60F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C0FE560" w14:textId="68DF6B3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E21FB6B" w14:textId="58B7262A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3CFA4B83" w14:textId="48A91A34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1A5F0BA5" w14:textId="12DC83D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04D7B188" w:rsidR="00EF2118" w:rsidRPr="008A78EA" w:rsidRDefault="008A78EA">
    <w:pPr>
      <w:pStyle w:val="Stopka"/>
      <w:rPr>
        <w:bCs/>
      </w:rPr>
    </w:pPr>
    <w:r w:rsidRPr="008A78EA">
      <w:rPr>
        <w:bCs/>
      </w:rPr>
      <w:t>Umowa nr SOWP/</w:t>
    </w:r>
    <w:r w:rsidR="00DD2A90">
      <w:rPr>
        <w:bCs/>
      </w:rPr>
      <w:t>K</w:t>
    </w:r>
    <w:r w:rsidRPr="008A78EA">
      <w:rPr>
        <w:bCs/>
      </w:rPr>
      <w:t>/…/2</w:t>
    </w:r>
    <w:r w:rsidR="00C128D9">
      <w:rPr>
        <w:bCs/>
      </w:rPr>
      <w:t>3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</w:t>
    </w:r>
    <w:r w:rsidR="00DD2A90">
      <w:rPr>
        <w:bCs/>
      </w:rPr>
      <w:t>K</w:t>
    </w:r>
    <w:r w:rsidRPr="008A78EA">
      <w:rPr>
        <w:bCs/>
      </w:rPr>
      <w:t>/…/2</w:t>
    </w:r>
    <w:r w:rsidR="00C128D9">
      <w:rPr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4EA3D304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>Załącznik nr 1 do umowy</w:t>
    </w:r>
  </w:p>
  <w:p w14:paraId="3BFEAF09" w14:textId="61C254D8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</w:t>
    </w:r>
    <w:r w:rsidR="00DD2A90">
      <w:rPr>
        <w:bCs/>
      </w:rPr>
      <w:t>K</w:t>
    </w:r>
    <w:r w:rsidRPr="008A78EA">
      <w:rPr>
        <w:bCs/>
      </w:rPr>
      <w:t>/…/2</w:t>
    </w:r>
    <w:r w:rsidR="00C128D9">
      <w:rPr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3"/>
  </w:num>
  <w:num w:numId="2" w16cid:durableId="2003508544">
    <w:abstractNumId w:val="1"/>
  </w:num>
  <w:num w:numId="3" w16cid:durableId="2064137806">
    <w:abstractNumId w:val="2"/>
  </w:num>
  <w:num w:numId="4" w16cid:durableId="858156574">
    <w:abstractNumId w:val="4"/>
  </w:num>
  <w:num w:numId="5" w16cid:durableId="120370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0B013E"/>
    <w:rsid w:val="00101353"/>
    <w:rsid w:val="00107BEC"/>
    <w:rsid w:val="00120C30"/>
    <w:rsid w:val="001349E1"/>
    <w:rsid w:val="001574C1"/>
    <w:rsid w:val="001C716C"/>
    <w:rsid w:val="001E03A4"/>
    <w:rsid w:val="00224AB3"/>
    <w:rsid w:val="00321FAB"/>
    <w:rsid w:val="00325377"/>
    <w:rsid w:val="00351477"/>
    <w:rsid w:val="00382AC9"/>
    <w:rsid w:val="00390CB8"/>
    <w:rsid w:val="003B08CC"/>
    <w:rsid w:val="003B2926"/>
    <w:rsid w:val="003C39A2"/>
    <w:rsid w:val="004B4FA3"/>
    <w:rsid w:val="004B655F"/>
    <w:rsid w:val="005325DE"/>
    <w:rsid w:val="005A6383"/>
    <w:rsid w:val="005B5EC6"/>
    <w:rsid w:val="005C19D0"/>
    <w:rsid w:val="006048F2"/>
    <w:rsid w:val="006974D6"/>
    <w:rsid w:val="006B30DB"/>
    <w:rsid w:val="00765B17"/>
    <w:rsid w:val="007F0408"/>
    <w:rsid w:val="00835E89"/>
    <w:rsid w:val="00840FF1"/>
    <w:rsid w:val="00842EE4"/>
    <w:rsid w:val="00867DE9"/>
    <w:rsid w:val="008A78EA"/>
    <w:rsid w:val="008C00D9"/>
    <w:rsid w:val="008F08B5"/>
    <w:rsid w:val="00981B58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6DF"/>
    <w:rsid w:val="00AC1C86"/>
    <w:rsid w:val="00B131BE"/>
    <w:rsid w:val="00B63056"/>
    <w:rsid w:val="00B718E2"/>
    <w:rsid w:val="00B77434"/>
    <w:rsid w:val="00BA36F4"/>
    <w:rsid w:val="00BC48E6"/>
    <w:rsid w:val="00C128D9"/>
    <w:rsid w:val="00C203BB"/>
    <w:rsid w:val="00C608BC"/>
    <w:rsid w:val="00C669D4"/>
    <w:rsid w:val="00CF0A2D"/>
    <w:rsid w:val="00D06A59"/>
    <w:rsid w:val="00D67EE2"/>
    <w:rsid w:val="00D8197D"/>
    <w:rsid w:val="00DD2A90"/>
    <w:rsid w:val="00E001D1"/>
    <w:rsid w:val="00E52180"/>
    <w:rsid w:val="00EC2B6B"/>
    <w:rsid w:val="00EF2118"/>
    <w:rsid w:val="00F4154B"/>
    <w:rsid w:val="00F46B5C"/>
    <w:rsid w:val="00F65B8D"/>
    <w:rsid w:val="00FA502A"/>
    <w:rsid w:val="00FC59C4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2022-03-28T07:46:00Z</cp:lastPrinted>
  <dcterms:created xsi:type="dcterms:W3CDTF">2023-04-24T12:21:00Z</dcterms:created>
  <dcterms:modified xsi:type="dcterms:W3CDTF">2023-04-24T12:21:00Z</dcterms:modified>
</cp:coreProperties>
</file>